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18" w:rsidRDefault="00636ED0">
      <w:pPr>
        <w:rPr>
          <w:b/>
          <w:sz w:val="32"/>
          <w:szCs w:val="32"/>
          <w:lang w:val="sr-Cyrl-RS"/>
        </w:rPr>
      </w:pPr>
      <w:r>
        <w:rPr>
          <w:lang w:val="sr-Cyrl-RS"/>
        </w:rPr>
        <w:t xml:space="preserve">                                                            </w:t>
      </w:r>
      <w:r w:rsidRPr="00636ED0">
        <w:rPr>
          <w:b/>
          <w:sz w:val="32"/>
          <w:szCs w:val="32"/>
          <w:lang w:val="sr-Cyrl-RS"/>
        </w:rPr>
        <w:t>РАСПОРЕД УЧИОНИЦА 2023-24.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442"/>
        <w:gridCol w:w="1842"/>
        <w:gridCol w:w="1716"/>
        <w:gridCol w:w="1692"/>
        <w:gridCol w:w="1769"/>
        <w:gridCol w:w="1684"/>
      </w:tblGrid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учионица</w:t>
            </w:r>
          </w:p>
        </w:tc>
        <w:tc>
          <w:tcPr>
            <w:tcW w:w="34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Име наставника</w:t>
            </w:r>
          </w:p>
        </w:tc>
        <w:tc>
          <w:tcPr>
            <w:tcW w:w="18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</w:tc>
        <w:tc>
          <w:tcPr>
            <w:tcW w:w="169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</w:tc>
        <w:tc>
          <w:tcPr>
            <w:tcW w:w="1769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четвртак </w:t>
            </w:r>
          </w:p>
        </w:tc>
        <w:tc>
          <w:tcPr>
            <w:tcW w:w="1684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34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ЛЕКАНИЋ ДРАГАНА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1-6/4 Е</w:t>
            </w:r>
          </w:p>
          <w:p w:rsidR="00D04C90" w:rsidRDefault="00D04C9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6-7/5 И</w:t>
            </w:r>
          </w:p>
        </w:tc>
        <w:tc>
          <w:tcPr>
            <w:tcW w:w="1716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5-8/1 Б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6-7/5 Е</w:t>
            </w:r>
          </w:p>
        </w:tc>
        <w:tc>
          <w:tcPr>
            <w:tcW w:w="169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69" w:type="dxa"/>
          </w:tcPr>
          <w:p w:rsidR="00636ED0" w:rsidRPr="00D04C90" w:rsidRDefault="00D04C9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6-5/3 В</w:t>
            </w:r>
          </w:p>
        </w:tc>
        <w:tc>
          <w:tcPr>
            <w:tcW w:w="1684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5-6/2 Р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34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ЛЕМАЈИЋ ЉИЉАНА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3-7/5 Н</w:t>
            </w:r>
          </w:p>
          <w:p w:rsidR="00617119" w:rsidRDefault="0061711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4-5/1.2 Р</w:t>
            </w:r>
          </w:p>
        </w:tc>
        <w:tc>
          <w:tcPr>
            <w:tcW w:w="1716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2-7/5 Б</w:t>
            </w:r>
          </w:p>
        </w:tc>
        <w:tc>
          <w:tcPr>
            <w:tcW w:w="1692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5-8/4 С</w:t>
            </w:r>
            <w:r w:rsidR="00A40C17">
              <w:rPr>
                <w:b/>
                <w:sz w:val="32"/>
                <w:szCs w:val="32"/>
                <w:lang w:val="sr-Cyrl-RS"/>
              </w:rPr>
              <w:t>.Ј.</w:t>
            </w:r>
          </w:p>
        </w:tc>
        <w:tc>
          <w:tcPr>
            <w:tcW w:w="1769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5-6/1 Г</w:t>
            </w:r>
          </w:p>
        </w:tc>
        <w:tc>
          <w:tcPr>
            <w:tcW w:w="1684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5-7/3 И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4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МИЛИЋЕВИЋ АЛЕКСАНДРА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4-7/5 М</w:t>
            </w:r>
          </w:p>
          <w:p w:rsidR="003E5901" w:rsidRDefault="003E5901">
            <w:pPr>
              <w:rPr>
                <w:b/>
                <w:sz w:val="32"/>
                <w:szCs w:val="32"/>
                <w:lang w:val="sr-Cyrl-RS"/>
              </w:rPr>
            </w:pP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2-7/4 Н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4-6/4 Н</w:t>
            </w:r>
          </w:p>
        </w:tc>
        <w:tc>
          <w:tcPr>
            <w:tcW w:w="169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1-6/3 В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</w:p>
          <w:p w:rsidR="00B20F42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4-8/3 Б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6-6/4 Е</w:t>
            </w:r>
          </w:p>
        </w:tc>
        <w:tc>
          <w:tcPr>
            <w:tcW w:w="1769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1-7/4 Г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2-7/3 Г</w:t>
            </w:r>
          </w:p>
        </w:tc>
        <w:tc>
          <w:tcPr>
            <w:tcW w:w="1684" w:type="dxa"/>
          </w:tcPr>
          <w:p w:rsidR="00C459DA" w:rsidRDefault="00C459D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1-6/4 Н</w:t>
            </w:r>
          </w:p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2-8/4 Б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3-7/5 М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6-7/4 Г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34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МИЛИЈАНА ШКРБИЋ </w:t>
            </w:r>
          </w:p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МИЛИЦА ЂОРЂЕВИЋ</w:t>
            </w:r>
          </w:p>
        </w:tc>
        <w:tc>
          <w:tcPr>
            <w:tcW w:w="18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5-7/3 Н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6-8/3 Н</w:t>
            </w:r>
          </w:p>
        </w:tc>
        <w:tc>
          <w:tcPr>
            <w:tcW w:w="169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4-6/3 Н</w:t>
            </w:r>
          </w:p>
        </w:tc>
        <w:tc>
          <w:tcPr>
            <w:tcW w:w="1769" w:type="dxa"/>
          </w:tcPr>
          <w:p w:rsidR="00636ED0" w:rsidRPr="00617119" w:rsidRDefault="00B20F42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Cyrl-RS"/>
              </w:rPr>
              <w:t>1-7/1 Ф</w:t>
            </w:r>
            <w:r w:rsidR="00BB3850">
              <w:rPr>
                <w:b/>
                <w:sz w:val="32"/>
                <w:szCs w:val="32"/>
                <w:lang w:val="sr-Cyrl-RS"/>
              </w:rPr>
              <w:t>изика</w:t>
            </w:r>
            <w:r w:rsidR="00617119">
              <w:rPr>
                <w:b/>
                <w:sz w:val="32"/>
                <w:szCs w:val="32"/>
                <w:lang w:val="sr-Latn-RS"/>
              </w:rPr>
              <w:t>(J)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3-7/3 Н</w:t>
            </w:r>
          </w:p>
        </w:tc>
        <w:tc>
          <w:tcPr>
            <w:tcW w:w="1684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6-7/2 И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34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МИЛИВОЈЕВИЋ АЛЕКСАНДАР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lastRenderedPageBreak/>
              <w:t>2-5/1,2 Р</w:t>
            </w:r>
          </w:p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6-6/2 В</w:t>
            </w: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17119" w:rsidRPr="00617119" w:rsidRDefault="0061711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 xml:space="preserve">3-7/4 </w:t>
            </w:r>
          </w:p>
        </w:tc>
        <w:tc>
          <w:tcPr>
            <w:tcW w:w="1769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4-6/2 Г</w:t>
            </w:r>
          </w:p>
        </w:tc>
        <w:tc>
          <w:tcPr>
            <w:tcW w:w="1684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1-7/3 Г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2-6/2 Г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lastRenderedPageBreak/>
              <w:t>3-5/4 Б</w:t>
            </w:r>
          </w:p>
          <w:p w:rsidR="00B20F42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4-6/1-Г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lastRenderedPageBreak/>
              <w:t>9</w:t>
            </w:r>
          </w:p>
        </w:tc>
        <w:tc>
          <w:tcPr>
            <w:tcW w:w="3442" w:type="dxa"/>
          </w:tcPr>
          <w:p w:rsidR="00636ED0" w:rsidRDefault="00B20F4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МАЈА БОГДАНОВ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6-8/3 Н</w:t>
            </w:r>
          </w:p>
        </w:tc>
        <w:tc>
          <w:tcPr>
            <w:tcW w:w="1716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4-8/2 Б</w:t>
            </w:r>
          </w:p>
        </w:tc>
        <w:tc>
          <w:tcPr>
            <w:tcW w:w="1692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2-8/4 М</w:t>
            </w:r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3-8/1 Б</w:t>
            </w:r>
          </w:p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5-7/5 ТТ</w:t>
            </w:r>
          </w:p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6-7/5 ТТ</w:t>
            </w:r>
            <w:bookmarkStart w:id="0" w:name="_GoBack"/>
            <w:bookmarkEnd w:id="0"/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7-8/4 Б</w:t>
            </w:r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69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5-7/5М</w:t>
            </w:r>
          </w:p>
        </w:tc>
        <w:tc>
          <w:tcPr>
            <w:tcW w:w="1684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3-7/2 Н</w:t>
            </w:r>
          </w:p>
          <w:p w:rsidR="00E60263" w:rsidRDefault="00C459D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4-8/1,4</w:t>
            </w:r>
            <w:r w:rsidR="00E60263">
              <w:rPr>
                <w:b/>
                <w:sz w:val="32"/>
                <w:szCs w:val="32"/>
                <w:lang w:val="sr-Cyrl-RS"/>
              </w:rPr>
              <w:t xml:space="preserve"> Н</w:t>
            </w:r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5-6/1,2 Н</w:t>
            </w:r>
          </w:p>
          <w:p w:rsidR="00E60263" w:rsidRDefault="00A625A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6-8/4</w:t>
            </w:r>
            <w:r w:rsidR="00E60263">
              <w:rPr>
                <w:b/>
                <w:sz w:val="32"/>
                <w:szCs w:val="32"/>
                <w:lang w:val="sr-Cyrl-RS"/>
              </w:rPr>
              <w:t xml:space="preserve"> В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3442" w:type="dxa"/>
          </w:tcPr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КОСАНОВИЋ НАТАША</w:t>
            </w:r>
          </w:p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МИХАЉ ЈАСМИНА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4-5/4 Е</w:t>
            </w:r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5-5/3 Е</w:t>
            </w:r>
          </w:p>
        </w:tc>
        <w:tc>
          <w:tcPr>
            <w:tcW w:w="1716" w:type="dxa"/>
          </w:tcPr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2-8/1-Е</w:t>
            </w:r>
          </w:p>
          <w:p w:rsidR="00D04C90" w:rsidRDefault="00D04C9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3-5/3</w:t>
            </w:r>
            <w:r w:rsidR="000A2CE8">
              <w:rPr>
                <w:b/>
                <w:sz w:val="32"/>
                <w:szCs w:val="32"/>
                <w:lang w:val="sr-Cyrl-RS"/>
              </w:rPr>
              <w:t xml:space="preserve"> Е</w:t>
            </w:r>
          </w:p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6-7/3 Е</w:t>
            </w:r>
          </w:p>
        </w:tc>
        <w:tc>
          <w:tcPr>
            <w:tcW w:w="1692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5-7/3 Е</w:t>
            </w:r>
          </w:p>
          <w:p w:rsidR="00E60263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6-8/2 Е</w:t>
            </w:r>
          </w:p>
          <w:p w:rsidR="00E60263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7-8/3</w:t>
            </w:r>
            <w:r w:rsidR="00E60263">
              <w:rPr>
                <w:b/>
                <w:sz w:val="32"/>
                <w:szCs w:val="32"/>
                <w:lang w:val="sr-Cyrl-RS"/>
              </w:rPr>
              <w:t xml:space="preserve"> В</w:t>
            </w:r>
          </w:p>
        </w:tc>
        <w:tc>
          <w:tcPr>
            <w:tcW w:w="1769" w:type="dxa"/>
          </w:tcPr>
          <w:p w:rsidR="00636ED0" w:rsidRDefault="00E6026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4-5/4 </w:t>
            </w:r>
            <w:r w:rsidR="0046754D">
              <w:rPr>
                <w:b/>
                <w:sz w:val="32"/>
                <w:szCs w:val="32"/>
                <w:lang w:val="sr-Cyrl-RS"/>
              </w:rPr>
              <w:t>Е</w:t>
            </w:r>
          </w:p>
          <w:p w:rsidR="0046754D" w:rsidRDefault="0046754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5-8/2 Е</w:t>
            </w:r>
          </w:p>
          <w:p w:rsidR="0046754D" w:rsidRDefault="0046754D">
            <w:pPr>
              <w:rPr>
                <w:b/>
                <w:sz w:val="32"/>
                <w:szCs w:val="32"/>
                <w:lang w:val="sr-Cyrl-RS"/>
              </w:rPr>
            </w:pPr>
          </w:p>
          <w:p w:rsidR="0046754D" w:rsidRDefault="0046754D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4" w:type="dxa"/>
          </w:tcPr>
          <w:p w:rsidR="00636ED0" w:rsidRDefault="0046754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2-7/5 Е</w:t>
            </w:r>
          </w:p>
          <w:p w:rsidR="0046754D" w:rsidRDefault="0046754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5-8/1 Е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11</w:t>
            </w:r>
          </w:p>
        </w:tc>
        <w:tc>
          <w:tcPr>
            <w:tcW w:w="3442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ДИНА ЦВЕТКОВИЋ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3-8/1 Р</w:t>
            </w:r>
          </w:p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4-7/1 Р</w:t>
            </w:r>
          </w:p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5-6/2 Р</w:t>
            </w: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5-8/4 М</w:t>
            </w:r>
          </w:p>
        </w:tc>
        <w:tc>
          <w:tcPr>
            <w:tcW w:w="1769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6-8/4 М</w:t>
            </w:r>
          </w:p>
        </w:tc>
        <w:tc>
          <w:tcPr>
            <w:tcW w:w="1684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5-8/4 М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3442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ЈЕЛЕНА ДМИТРОВИЋ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1-7/4 И</w:t>
            </w:r>
          </w:p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2-6/4 И</w:t>
            </w:r>
          </w:p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3-7/3 И</w:t>
            </w:r>
          </w:p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4.5/2 И</w:t>
            </w: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69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4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3-7/1,2 Н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34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БОЖИЦА МАРЧЕТИЋ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61711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1-8/4 Ф(Т)</w:t>
            </w:r>
          </w:p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2-8/4 С</w:t>
            </w:r>
          </w:p>
          <w:p w:rsidR="008E182D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7-7/5</w:t>
            </w:r>
            <w:r w:rsidR="008E182D">
              <w:rPr>
                <w:b/>
                <w:sz w:val="32"/>
                <w:szCs w:val="32"/>
                <w:lang w:val="sr-Cyrl-RS"/>
              </w:rPr>
              <w:t xml:space="preserve"> В</w:t>
            </w:r>
          </w:p>
        </w:tc>
        <w:tc>
          <w:tcPr>
            <w:tcW w:w="169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69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4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1-6/1 Р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2-5/1.2 Р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3-7/1 Р</w:t>
            </w:r>
          </w:p>
        </w:tc>
      </w:tr>
      <w:tr w:rsidR="00636ED0" w:rsidTr="00636ED0">
        <w:tc>
          <w:tcPr>
            <w:tcW w:w="805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lastRenderedPageBreak/>
              <w:t>17</w:t>
            </w:r>
          </w:p>
        </w:tc>
        <w:tc>
          <w:tcPr>
            <w:tcW w:w="34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ПЕЈЧИЋ БРАНИСЛАВ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17119" w:rsidRDefault="00617119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0A2CE8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2-8/4 С.Ј.</w:t>
            </w:r>
          </w:p>
          <w:p w:rsidR="000A2CE8" w:rsidRDefault="000A2CE8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3.-6/1 С.Ј</w:t>
            </w:r>
          </w:p>
        </w:tc>
        <w:tc>
          <w:tcPr>
            <w:tcW w:w="1692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1-5/4 Н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2-7/5 Б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3-7/5 И</w:t>
            </w:r>
          </w:p>
        </w:tc>
        <w:tc>
          <w:tcPr>
            <w:tcW w:w="1769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5-8/2 Н</w:t>
            </w:r>
          </w:p>
          <w:p w:rsidR="00A625A2" w:rsidRDefault="00A625A2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4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4-8/1 Р</w:t>
            </w:r>
          </w:p>
          <w:p w:rsidR="00A625A2" w:rsidRDefault="00A625A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7-7/1 В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533787" w:rsidTr="00636ED0">
        <w:tc>
          <w:tcPr>
            <w:tcW w:w="805" w:type="dxa"/>
          </w:tcPr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442" w:type="dxa"/>
          </w:tcPr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69" w:type="dxa"/>
          </w:tcPr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4" w:type="dxa"/>
          </w:tcPr>
          <w:p w:rsidR="00533787" w:rsidRDefault="00533787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18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4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ГРУБОР ВЕСЕЛИНКА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1-6/1 Р</w:t>
            </w:r>
          </w:p>
          <w:p w:rsidR="008E182D" w:rsidRDefault="008E182D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2-5/1,2 Р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6-8/2 Н</w:t>
            </w:r>
          </w:p>
        </w:tc>
        <w:tc>
          <w:tcPr>
            <w:tcW w:w="1692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4-7/5 М</w:t>
            </w:r>
          </w:p>
        </w:tc>
        <w:tc>
          <w:tcPr>
            <w:tcW w:w="1769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6-7/4 В</w:t>
            </w:r>
          </w:p>
        </w:tc>
        <w:tc>
          <w:tcPr>
            <w:tcW w:w="1684" w:type="dxa"/>
          </w:tcPr>
          <w:p w:rsidR="00636ED0" w:rsidRDefault="0061711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4-8/1,4 Н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20</w:t>
            </w: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442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СВЕТОЗАР ТРЕСКАВИЦА</w:t>
            </w:r>
          </w:p>
        </w:tc>
        <w:tc>
          <w:tcPr>
            <w:tcW w:w="1842" w:type="dxa"/>
          </w:tcPr>
          <w:p w:rsidR="003E5901" w:rsidRDefault="003E5901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5-5/4 В</w:t>
            </w:r>
          </w:p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6-5/1 В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7-8/1 В</w:t>
            </w: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5-5/3 Б</w:t>
            </w:r>
          </w:p>
          <w:p w:rsidR="00BB3850" w:rsidRDefault="00BB385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6-5/4 Б</w:t>
            </w:r>
          </w:p>
        </w:tc>
        <w:tc>
          <w:tcPr>
            <w:tcW w:w="1769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7-8/2 В</w:t>
            </w:r>
          </w:p>
        </w:tc>
        <w:tc>
          <w:tcPr>
            <w:tcW w:w="1684" w:type="dxa"/>
          </w:tcPr>
          <w:p w:rsidR="00636ED0" w:rsidRPr="00C459DA" w:rsidRDefault="00D53F0A">
            <w:pPr>
              <w:rPr>
                <w:b/>
                <w:color w:val="FF0000"/>
                <w:sz w:val="32"/>
                <w:szCs w:val="32"/>
                <w:lang w:val="sr-Cyrl-RS"/>
              </w:rPr>
            </w:pPr>
            <w:r w:rsidRPr="00C459DA">
              <w:rPr>
                <w:b/>
                <w:color w:val="FF0000"/>
                <w:sz w:val="32"/>
                <w:szCs w:val="32"/>
                <w:lang w:val="sr-Cyrl-RS"/>
              </w:rPr>
              <w:t>1-7/5 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 w:rsidRPr="00C459DA">
              <w:rPr>
                <w:b/>
                <w:color w:val="FF0000"/>
                <w:sz w:val="32"/>
                <w:szCs w:val="32"/>
                <w:lang w:val="sr-Cyrl-RS"/>
              </w:rPr>
              <w:t>2-5/1,2 Н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21</w:t>
            </w:r>
          </w:p>
        </w:tc>
        <w:tc>
          <w:tcPr>
            <w:tcW w:w="3442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ЋУИЋ МАРА</w:t>
            </w:r>
          </w:p>
        </w:tc>
        <w:tc>
          <w:tcPr>
            <w:tcW w:w="1842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1-5/3 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2-5/1,2 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3-8/1,4 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4-7/2 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5-6/1,2 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6-5/4 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7-7/3 В</w:t>
            </w: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61711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1-8/1 Б</w:t>
            </w:r>
          </w:p>
        </w:tc>
        <w:tc>
          <w:tcPr>
            <w:tcW w:w="1769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4-6/4 В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5-5/2 В</w:t>
            </w:r>
          </w:p>
          <w:p w:rsidR="00D53F0A" w:rsidRDefault="00513E9F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6-5/3</w:t>
            </w:r>
            <w:r w:rsidR="00D53F0A">
              <w:rPr>
                <w:b/>
                <w:sz w:val="32"/>
                <w:szCs w:val="32"/>
                <w:lang w:val="sr-Cyrl-RS"/>
              </w:rPr>
              <w:t xml:space="preserve"> В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7-7/2 В</w:t>
            </w:r>
          </w:p>
        </w:tc>
        <w:tc>
          <w:tcPr>
            <w:tcW w:w="1684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17119" w:rsidRDefault="00617119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22</w:t>
            </w:r>
          </w:p>
        </w:tc>
        <w:tc>
          <w:tcPr>
            <w:tcW w:w="3442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МАЗИЊАНИН ДРАГАНА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1-7/3 В</w:t>
            </w:r>
          </w:p>
        </w:tc>
        <w:tc>
          <w:tcPr>
            <w:tcW w:w="1769" w:type="dxa"/>
          </w:tcPr>
          <w:p w:rsidR="00636ED0" w:rsidRDefault="00D53F0A" w:rsidP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1-7/3 Н</w:t>
            </w:r>
          </w:p>
          <w:p w:rsidR="00D53F0A" w:rsidRDefault="00D53F0A" w:rsidP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2-6/3 Н</w:t>
            </w:r>
          </w:p>
        </w:tc>
        <w:tc>
          <w:tcPr>
            <w:tcW w:w="1684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4-5/3 Б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5-8/3 Б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6-8/2 Б</w:t>
            </w: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442" w:type="dxa"/>
          </w:tcPr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ИНФОРМАТИКА СУТЕРЕН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</w:p>
          <w:p w:rsidR="00E96C8D" w:rsidRDefault="00E96C8D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5-7/5 ТТ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6-7/5 ТТ</w:t>
            </w:r>
          </w:p>
        </w:tc>
        <w:tc>
          <w:tcPr>
            <w:tcW w:w="1769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4" w:type="dxa"/>
          </w:tcPr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636ED0" w:rsidTr="00636ED0">
        <w:tc>
          <w:tcPr>
            <w:tcW w:w="805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442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ИНФОРМАТИКА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СПРАТ</w:t>
            </w:r>
          </w:p>
        </w:tc>
        <w:tc>
          <w:tcPr>
            <w:tcW w:w="1842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92" w:type="dxa"/>
          </w:tcPr>
          <w:p w:rsidR="00636ED0" w:rsidRDefault="00D53F0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5-7/5 ТТ</w:t>
            </w:r>
          </w:p>
          <w:p w:rsidR="00D53F0A" w:rsidRDefault="00D53F0A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769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4" w:type="dxa"/>
          </w:tcPr>
          <w:p w:rsidR="00636ED0" w:rsidRDefault="00636ED0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</w:tbl>
    <w:p w:rsidR="00636ED0" w:rsidRPr="00636ED0" w:rsidRDefault="00636ED0">
      <w:pPr>
        <w:rPr>
          <w:b/>
          <w:sz w:val="32"/>
          <w:szCs w:val="32"/>
          <w:lang w:val="sr-Cyrl-RS"/>
        </w:rPr>
      </w:pPr>
    </w:p>
    <w:sectPr w:rsidR="00636ED0" w:rsidRPr="00636ED0" w:rsidSect="00636E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0"/>
    <w:rsid w:val="0006173C"/>
    <w:rsid w:val="000A2CE8"/>
    <w:rsid w:val="003E5901"/>
    <w:rsid w:val="0046754D"/>
    <w:rsid w:val="004B4049"/>
    <w:rsid w:val="0050448B"/>
    <w:rsid w:val="00513E9F"/>
    <w:rsid w:val="00533787"/>
    <w:rsid w:val="00617119"/>
    <w:rsid w:val="00636ED0"/>
    <w:rsid w:val="008E182D"/>
    <w:rsid w:val="0091249A"/>
    <w:rsid w:val="00917518"/>
    <w:rsid w:val="00A40C17"/>
    <w:rsid w:val="00A625A2"/>
    <w:rsid w:val="00AB1C9B"/>
    <w:rsid w:val="00B20F42"/>
    <w:rsid w:val="00BB3850"/>
    <w:rsid w:val="00C459DA"/>
    <w:rsid w:val="00D04C90"/>
    <w:rsid w:val="00D53F0A"/>
    <w:rsid w:val="00DC00C0"/>
    <w:rsid w:val="00E60263"/>
    <w:rsid w:val="00E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3E553-1E5B-4BC0-9B36-30D437BA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cp:lastPrinted>2023-09-07T11:25:00Z</cp:lastPrinted>
  <dcterms:created xsi:type="dcterms:W3CDTF">2023-08-03T09:11:00Z</dcterms:created>
  <dcterms:modified xsi:type="dcterms:W3CDTF">2023-09-07T11:40:00Z</dcterms:modified>
</cp:coreProperties>
</file>