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A9" w:rsidRDefault="004E4BA9" w:rsidP="004E4BA9">
      <w:pPr>
        <w:rPr>
          <w:b/>
          <w:sz w:val="40"/>
          <w:szCs w:val="40"/>
          <w:lang w:val="sr-Cyrl-RS"/>
        </w:rPr>
      </w:pPr>
      <w:r>
        <w:rPr>
          <w:b/>
          <w:sz w:val="40"/>
          <w:szCs w:val="40"/>
          <w:lang w:val="sr-Cyrl-RS"/>
        </w:rPr>
        <w:t xml:space="preserve">                                                ОШ „ПЕТАР КОЧИЋ“</w:t>
      </w:r>
    </w:p>
    <w:p w:rsidR="004E4BA9" w:rsidRDefault="004E4BA9" w:rsidP="004E4BA9">
      <w:pPr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 xml:space="preserve">                                               РАСПОРЕД ДЕЖУРСТВА УЧИТЕЉА</w:t>
      </w:r>
    </w:p>
    <w:p w:rsidR="004E4BA9" w:rsidRDefault="004E4BA9" w:rsidP="004E4BA9">
      <w:pPr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 xml:space="preserve">                        НАПОМЕНА:Распоред важи за школски 2023/24. почев од 1.09.2023.</w:t>
      </w:r>
    </w:p>
    <w:p w:rsidR="004E4BA9" w:rsidRDefault="004E4BA9" w:rsidP="004E4BA9">
      <w:pPr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 xml:space="preserve">           Време дежурства од 7:00до 12:30 и од 12:00-17:45 Кординатор је дежурни на месту 1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8"/>
        <w:gridCol w:w="2438"/>
        <w:gridCol w:w="2029"/>
        <w:gridCol w:w="2036"/>
        <w:gridCol w:w="2049"/>
        <w:gridCol w:w="1937"/>
        <w:gridCol w:w="2103"/>
      </w:tblGrid>
      <w:tr w:rsidR="004E4BA9" w:rsidTr="004E4BA9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9" w:rsidRDefault="004E4BA9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A9" w:rsidRDefault="004E4BA9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МЕСТО ДЕЖУРСТВА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A9" w:rsidRDefault="004E4BA9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ПОНЕДЕЉАК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A9" w:rsidRDefault="004E4BA9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УТОРАК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A9" w:rsidRDefault="004E4BA9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СРЕДА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A9" w:rsidRDefault="004E4BA9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ЧЕТВРТАК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9" w:rsidRDefault="004E4BA9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ПЕТАК</w:t>
            </w:r>
          </w:p>
          <w:p w:rsidR="004E4BA9" w:rsidRDefault="004E4BA9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4E4BA9" w:rsidTr="004E4BA9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A9" w:rsidRDefault="004E4BA9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9" w:rsidRDefault="004E4BA9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ХОДНИК У ПРИЗЕМЉУ</w:t>
            </w:r>
          </w:p>
          <w:p w:rsidR="004E4BA9" w:rsidRDefault="004E4BA9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9" w:rsidRPr="006C6FBF" w:rsidRDefault="006C6FBF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ПЕТРИЋ ЈЕЛЕНА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9" w:rsidRPr="006C6FBF" w:rsidRDefault="006C6FBF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СТЕВАНОВИЋ НАТАЛИЈА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9" w:rsidRPr="006C6FBF" w:rsidRDefault="006C6FBF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ГЕОРГИЈЕВИЋ ДАНИЈЕЛА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9" w:rsidRPr="006C6FBF" w:rsidRDefault="006C6FBF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ЂУРИЋ НАТАША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9" w:rsidRPr="006C6FBF" w:rsidRDefault="006C6FBF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ЕРЦЕГОВЧЕВИЋ ЈЕЛЕНА</w:t>
            </w:r>
          </w:p>
        </w:tc>
      </w:tr>
      <w:tr w:rsidR="004E4BA9" w:rsidTr="004E4BA9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A9" w:rsidRDefault="004E4BA9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9" w:rsidRDefault="004E4BA9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ДВОРИШТЕ</w:t>
            </w:r>
          </w:p>
          <w:p w:rsidR="004E4BA9" w:rsidRDefault="004E4BA9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9" w:rsidRPr="006C6FBF" w:rsidRDefault="006C6FBF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ГРШИЋ МИЛАН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9" w:rsidRPr="006C6FBF" w:rsidRDefault="006C6FBF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color w:val="FF0000"/>
                <w:sz w:val="28"/>
                <w:szCs w:val="28"/>
                <w:lang w:val="sr-Cyrl-RS"/>
              </w:rPr>
              <w:t>АНКА МРЂА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9" w:rsidRPr="006C6FBF" w:rsidRDefault="006C6FBF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БОСНИЋ СЛОБОДАНКА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9" w:rsidRPr="006C6FBF" w:rsidRDefault="006C6FBF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ЧЕМЕРИКИЋ ТАТЈАНА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9" w:rsidRPr="006C6FBF" w:rsidRDefault="006C6FBF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ВУКОВИЋ СЛОБОДАНКА</w:t>
            </w:r>
          </w:p>
        </w:tc>
      </w:tr>
      <w:tr w:rsidR="004E4BA9" w:rsidTr="004E4BA9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A9" w:rsidRDefault="004E4BA9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9" w:rsidRDefault="004E4BA9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ХОДНИК НА СПРАТУ</w:t>
            </w:r>
          </w:p>
          <w:p w:rsidR="004E4BA9" w:rsidRDefault="004E4BA9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9" w:rsidRPr="006C6FBF" w:rsidRDefault="006C6FBF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АЛФИРОВИЋ МАРИЈА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9" w:rsidRPr="006C6FBF" w:rsidRDefault="006C6FBF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МАНДИЋ ТАТЈАНА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9" w:rsidRPr="006C6FBF" w:rsidRDefault="006C6FBF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МИЈАЛЧИЋ МИЛИЦА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9" w:rsidRPr="006C6FBF" w:rsidRDefault="006C6FBF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ОПАРНИЦА СЛОБОДАНКА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9" w:rsidRPr="006C6FBF" w:rsidRDefault="006C6FBF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РАДАКОВИЋ БИЉАНА</w:t>
            </w:r>
          </w:p>
        </w:tc>
      </w:tr>
      <w:tr w:rsidR="004E4BA9" w:rsidTr="004E4BA9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9" w:rsidRDefault="004E4BA9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4</w:t>
            </w:r>
          </w:p>
          <w:p w:rsidR="004E4BA9" w:rsidRDefault="004E4BA9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A9" w:rsidRDefault="004E4BA9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ХОДНИК КОД КАБИНЕТА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F" w:rsidRDefault="006C6FBF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 xml:space="preserve">КУГА </w:t>
            </w:r>
          </w:p>
          <w:p w:rsidR="004E4BA9" w:rsidRPr="006C6FBF" w:rsidRDefault="006C6FBF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МИЛИЦА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9" w:rsidRPr="006C6FBF" w:rsidRDefault="006C6FBF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КРТОЛИЦА ГОРДАНА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9" w:rsidRPr="006C6FBF" w:rsidRDefault="006C6FBF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 w:rsidRPr="006C6FBF">
              <w:rPr>
                <w:b/>
                <w:color w:val="FF0000"/>
                <w:sz w:val="28"/>
                <w:szCs w:val="28"/>
                <w:lang w:val="sr-Cyrl-RS"/>
              </w:rPr>
              <w:t>ПИЉАГИЋ СНЕЖАНА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9" w:rsidRPr="006C6FBF" w:rsidRDefault="006C6FBF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ПЕТРОВИЋ СНЕЖАНА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9" w:rsidRPr="006C6FBF" w:rsidRDefault="006C6FBF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ЛЕМАЈИЋ МИРЈАНА</w:t>
            </w:r>
          </w:p>
        </w:tc>
      </w:tr>
      <w:tr w:rsidR="004E4BA9" w:rsidTr="004E4BA9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A9" w:rsidRDefault="004E4BA9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A9" w:rsidRDefault="004E4BA9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ХОДНИК КОД ФИСКУЛТУРНЕ САЛЕ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9" w:rsidRDefault="004E4BA9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9" w:rsidRDefault="004E4BA9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9" w:rsidRDefault="004E4BA9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9" w:rsidRDefault="004E4BA9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9" w:rsidRDefault="004E4BA9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4E4BA9" w:rsidTr="004E4BA9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A9" w:rsidRDefault="004E4BA9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9" w:rsidRDefault="004E4BA9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КУХИЊА</w:t>
            </w:r>
          </w:p>
          <w:p w:rsidR="004E4BA9" w:rsidRDefault="004E4BA9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9" w:rsidRDefault="006C6FBF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1.одмор-ВУКОВИЋ С.</w:t>
            </w:r>
          </w:p>
          <w:p w:rsidR="006C6FBF" w:rsidRPr="006C6FBF" w:rsidRDefault="006C6FBF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2.одмор-Кртолица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9" w:rsidRDefault="006C6FBF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1.одмор-Петрић Ј.</w:t>
            </w:r>
          </w:p>
          <w:p w:rsidR="006C6FBF" w:rsidRPr="006C6FBF" w:rsidRDefault="006C6FBF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2.одмор-Радаковић Б.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9" w:rsidRDefault="006C6FBF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1.одмор.</w:t>
            </w:r>
          </w:p>
          <w:p w:rsidR="006C6FBF" w:rsidRDefault="006C6FBF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Стевановић Н.</w:t>
            </w:r>
          </w:p>
          <w:p w:rsidR="006C6FBF" w:rsidRDefault="006C6FBF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2.одмор-</w:t>
            </w:r>
          </w:p>
          <w:p w:rsidR="006C6FBF" w:rsidRPr="006C6FBF" w:rsidRDefault="006C6FBF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Алфировић М.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9" w:rsidRDefault="006C6FBF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1.одмор-</w:t>
            </w:r>
          </w:p>
          <w:p w:rsidR="006C6FBF" w:rsidRDefault="006C6FBF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 xml:space="preserve">Георгијевић </w:t>
            </w:r>
          </w:p>
          <w:p w:rsidR="006C6FBF" w:rsidRPr="006C6FBF" w:rsidRDefault="006C6FBF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2.одмор-</w:t>
            </w:r>
            <w:r w:rsidRPr="006C6FBF">
              <w:rPr>
                <w:b/>
                <w:color w:val="FF0000"/>
                <w:sz w:val="28"/>
                <w:szCs w:val="28"/>
                <w:lang w:val="sr-Cyrl-RS"/>
              </w:rPr>
              <w:t>Пиљагић С.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9" w:rsidRDefault="006C6FBF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1.одмор-</w:t>
            </w:r>
          </w:p>
          <w:p w:rsidR="006C6FBF" w:rsidRDefault="00B65F65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Петровић С.</w:t>
            </w:r>
          </w:p>
          <w:p w:rsidR="00B65F65" w:rsidRDefault="00B65F65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2.одмор</w:t>
            </w:r>
          </w:p>
          <w:p w:rsidR="00B65F65" w:rsidRPr="006C6FBF" w:rsidRDefault="00B65F65">
            <w:pPr>
              <w:spacing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Куга М.</w:t>
            </w:r>
            <w:bookmarkStart w:id="0" w:name="_GoBack"/>
            <w:bookmarkEnd w:id="0"/>
          </w:p>
        </w:tc>
      </w:tr>
    </w:tbl>
    <w:p w:rsidR="001200F3" w:rsidRDefault="001200F3"/>
    <w:sectPr w:rsidR="001200F3" w:rsidSect="004E4B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A9"/>
    <w:rsid w:val="001200F3"/>
    <w:rsid w:val="004E4BA9"/>
    <w:rsid w:val="006C6FBF"/>
    <w:rsid w:val="00B6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07903-A7FC-43B7-8554-5D52F2EC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BA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B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2023-08-03T09:09:00Z</dcterms:created>
  <dcterms:modified xsi:type="dcterms:W3CDTF">2023-08-21T12:22:00Z</dcterms:modified>
</cp:coreProperties>
</file>