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7657" w14:textId="77777777" w:rsidR="00F4019C" w:rsidRPr="00751896" w:rsidRDefault="00751896" w:rsidP="0075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96">
        <w:rPr>
          <w:rFonts w:ascii="Times New Roman" w:hAnsi="Times New Roman" w:cs="Times New Roman"/>
          <w:b/>
          <w:sz w:val="28"/>
          <w:szCs w:val="28"/>
          <w:u w:val="single"/>
        </w:rPr>
        <w:t>РАСПОРЕД ЧАСОВА- ПРВИ ЦИКЛУС</w:t>
      </w:r>
    </w:p>
    <w:p w14:paraId="29EBE1C7" w14:textId="11E7FA21" w:rsidR="00751896" w:rsidRPr="00751896" w:rsidRDefault="00751896" w:rsidP="0075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Школска 202</w:t>
      </w:r>
      <w:r w:rsidR="00B954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9547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година</w:t>
      </w:r>
    </w:p>
    <w:p w14:paraId="59414B89" w14:textId="77777777" w:rsidR="00751896" w:rsidRDefault="00751896" w:rsidP="0075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BA21C" w14:textId="77777777" w:rsidR="00751896" w:rsidRDefault="00751896" w:rsidP="0075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24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5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47"/>
        <w:gridCol w:w="425"/>
        <w:gridCol w:w="425"/>
        <w:gridCol w:w="454"/>
        <w:gridCol w:w="425"/>
        <w:gridCol w:w="518"/>
      </w:tblGrid>
      <w:tr w:rsidR="00384A5A" w14:paraId="3898AAB2" w14:textId="11373941" w:rsidTr="00AF3C92">
        <w:trPr>
          <w:jc w:val="center"/>
        </w:trPr>
        <w:tc>
          <w:tcPr>
            <w:tcW w:w="690" w:type="dxa"/>
            <w:vAlign w:val="center"/>
          </w:tcPr>
          <w:p w14:paraId="2886CFC2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DD192C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1634" w14:textId="32E49639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44B9" w14:textId="4DD1C066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76FA1" w14:textId="3B71568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6FF88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A86AA" w14:textId="36A9DF3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247" w:type="dxa"/>
            <w:gridSpan w:val="5"/>
            <w:shd w:val="clear" w:color="auto" w:fill="D9D9D9" w:themeFill="background1" w:themeFillShade="D9"/>
            <w:vAlign w:val="center"/>
          </w:tcPr>
          <w:p w14:paraId="0E9C227F" w14:textId="617B94BD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384A5A" w14:paraId="270757B7" w14:textId="16E4183D" w:rsidTr="00AF3C92">
        <w:trPr>
          <w:jc w:val="center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3D931B9" w14:textId="7EE1B134" w:rsidR="00384A5A" w:rsidRPr="00384A5A" w:rsidRDefault="00384A5A" w:rsidP="00751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Раз/</w:t>
            </w:r>
            <w:r w:rsidRPr="00384A5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384A5A">
              <w:rPr>
                <w:rFonts w:ascii="Times New Roman" w:hAnsi="Times New Roman" w:cs="Times New Roman"/>
                <w:b/>
              </w:rPr>
              <w:t>Одељ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5575DA" w14:textId="77777777" w:rsidR="00384A5A" w:rsidRPr="00384A5A" w:rsidRDefault="00384A5A" w:rsidP="00751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Учитељ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96F866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C4307B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84A6D8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15CE0" w14:textId="77777777" w:rsidR="00384A5A" w:rsidRPr="00751896" w:rsidRDefault="00384A5A" w:rsidP="0075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38721" w14:textId="0663D763" w:rsidR="00384A5A" w:rsidRPr="00FB5928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54BDE4" w14:textId="0877A8CD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05965E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665303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B8324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14CFC" w14:textId="02CEF9AD" w:rsidR="00384A5A" w:rsidRPr="00FB5928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32C8E1" w14:textId="5F86323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51408C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260868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D7DE9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0799" w14:textId="2B107A77" w:rsidR="00384A5A" w:rsidRPr="00FB5928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741E7F" w14:textId="57E5CC43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7C2D996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221519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05678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500B" w14:textId="597538D1" w:rsidR="00384A5A" w:rsidRPr="00384A5A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521322" w14:textId="63ECF622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B4DB83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3561A77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421408" w14:textId="77777777" w:rsidR="00384A5A" w:rsidRPr="00751896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4782952E" w14:textId="5D05F957" w:rsidR="00384A5A" w:rsidRPr="00384A5A" w:rsidRDefault="00384A5A" w:rsidP="00E97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5F56B3" w14:paraId="57E06874" w14:textId="77A1E850" w:rsidTr="00AF3C92">
        <w:trPr>
          <w:jc w:val="center"/>
        </w:trPr>
        <w:tc>
          <w:tcPr>
            <w:tcW w:w="690" w:type="dxa"/>
            <w:vAlign w:val="center"/>
          </w:tcPr>
          <w:p w14:paraId="557E2B65" w14:textId="7243386E" w:rsidR="005F56B3" w:rsidRPr="00384A5A" w:rsidRDefault="005F56B3" w:rsidP="005F5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53B71A" w14:textId="049EB0C1" w:rsidR="005F56B3" w:rsidRPr="00384A5A" w:rsidRDefault="005F56B3" w:rsidP="005F56B3">
            <w:pPr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Алфировић М.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AA4527C" w14:textId="25CAE273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0CFD4A6C" w14:textId="1D9B83C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1CCFF2" w14:textId="420F2BBF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27864" w14:textId="455CEAE8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BE1D3" w14:textId="77777777" w:rsidR="005F56B3" w:rsidRDefault="005F56B3" w:rsidP="005F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B1695F" w14:textId="43B3E1D8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5244193" w14:textId="670E92F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5AF452A2" w14:textId="35289D64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2ED76" w14:textId="6BED80A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2E678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2CB52F" w14:textId="09DBE608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2FCCCE" w14:textId="5BA8E52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D0B0B5" w14:textId="737BB0CA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80099" w14:textId="0EB7E2E2" w:rsidR="005F56B3" w:rsidRPr="00384A5A" w:rsidRDefault="005F56B3" w:rsidP="005F56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D9A2B" w14:textId="06D2DDE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BB630" w14:textId="4733DA3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E929A7" w14:textId="7AFB688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EFB9D1" w14:textId="2ED1CA2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87213" w14:textId="0A47AEC3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CDC90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FD1326" w14:textId="0D9C5CB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D4873F" w14:textId="0DEAB196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B55720D" w14:textId="07630A5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805216E" w14:textId="7061B3B3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195A46C4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B3" w14:paraId="62CC7506" w14:textId="375990DD" w:rsidTr="00AF3C92">
        <w:trPr>
          <w:jc w:val="center"/>
        </w:trPr>
        <w:tc>
          <w:tcPr>
            <w:tcW w:w="690" w:type="dxa"/>
            <w:vAlign w:val="center"/>
          </w:tcPr>
          <w:p w14:paraId="71673875" w14:textId="17D8C794" w:rsidR="005F56B3" w:rsidRPr="00384A5A" w:rsidRDefault="005F56B3" w:rsidP="005F5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EDC42A" w14:textId="7D9D548C" w:rsidR="005F56B3" w:rsidRPr="00384A5A" w:rsidRDefault="005F56B3" w:rsidP="005F56B3">
            <w:pPr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Радаковић Б.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8B39C6" w14:textId="087443AF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345BD1" w14:textId="22EE46BD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B31035" w14:textId="218BE9C9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18C54" w14:textId="2CC6A8B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0EF54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F172DF" w14:textId="130AC5F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D08E41" w14:textId="1F594F1A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EE4B20" w14:textId="403C5F0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4D9AC" w14:textId="750D0296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9A2DE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DF8D86" w14:textId="0A36473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45390D" w14:textId="117DD754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AA8CCD" w14:textId="38A8FF4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86F95" w14:textId="476E4F9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43FC9" w14:textId="6546F7D4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0DA28A" w14:textId="0E0E84F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2141D4" w14:textId="5E0E9C0A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E7369C" w14:textId="5495821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26DB4A" w14:textId="1397AED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2CF1E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B7467B" w14:textId="5019D3B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1790B1" w14:textId="09DD12D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167CA7" w14:textId="012799E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B9039C" w14:textId="74A5849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021748F4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B3" w14:paraId="3C2E2A6E" w14:textId="525663E0" w:rsidTr="00AF3C92">
        <w:trPr>
          <w:jc w:val="center"/>
        </w:trPr>
        <w:tc>
          <w:tcPr>
            <w:tcW w:w="690" w:type="dxa"/>
            <w:vAlign w:val="center"/>
          </w:tcPr>
          <w:p w14:paraId="7F293DC1" w14:textId="726D36BB" w:rsidR="005F56B3" w:rsidRPr="00384A5A" w:rsidRDefault="005F56B3" w:rsidP="005F5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33226D" w14:textId="0D940B3C" w:rsidR="005F56B3" w:rsidRPr="00384A5A" w:rsidRDefault="005F56B3" w:rsidP="005F56B3">
            <w:pPr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Боснић С.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BC9F9F" w14:textId="6CB931A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443927" w14:textId="17B3D07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517552" w14:textId="6850CFE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0E9C29" w14:textId="3F7EC5AD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FB843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89B4C7" w14:textId="14965084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E8EEB6" w14:textId="659B8C8D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61AB3B4" w14:textId="4CEAF7C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CD655" w14:textId="7DC7B39B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94CEB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6761D5" w14:textId="30949E4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20F1E3" w14:textId="1FFB2334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6EC4C35" w14:textId="6E06C058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476AE" w14:textId="140DF41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47BC5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B9BA7F" w14:textId="074F658C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D343FFA" w14:textId="0BF772E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87293F" w14:textId="6C06F46B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46350C" w14:textId="01642D5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0E05F" w14:textId="2AD01064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DDB10" w14:textId="24C5785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579B626" w14:textId="46A57E43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4DB8A1" w14:textId="7497972F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B0D6D3" w14:textId="09BB80F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7425ACC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6B3" w14:paraId="20D0D53C" w14:textId="27A22D76" w:rsidTr="00AF3C92">
        <w:trPr>
          <w:jc w:val="center"/>
        </w:trPr>
        <w:tc>
          <w:tcPr>
            <w:tcW w:w="690" w:type="dxa"/>
            <w:vAlign w:val="center"/>
          </w:tcPr>
          <w:p w14:paraId="27B9BCEA" w14:textId="6B84FAC1" w:rsidR="005F56B3" w:rsidRPr="00384A5A" w:rsidRDefault="005F56B3" w:rsidP="005F56B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84A5A">
              <w:rPr>
                <w:rFonts w:ascii="Times New Roman" w:hAnsi="Times New Roman" w:cs="Times New Roman"/>
                <w:b/>
              </w:rPr>
              <w:t>1-</w:t>
            </w:r>
            <w:r w:rsidRPr="00384A5A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B911E58" w14:textId="5FB8B2B5" w:rsidR="005F56B3" w:rsidRPr="00384A5A" w:rsidRDefault="005F56B3" w:rsidP="005F56B3">
            <w:pPr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Опарница С.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45C54A" w14:textId="33BE2FF5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AE6343" w14:textId="224290E3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22EC73" w14:textId="6EBD27DC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5D79D" w14:textId="59B22C1C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7013D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BD61BA" w14:textId="7FFD30E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5ADF2F" w14:textId="7DB9789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30D3E7" w14:textId="1F4D893F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3E5036" w14:textId="7C97056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73F97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97F4DD" w14:textId="5087E2A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99CCE8" w14:textId="689E041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569541" w14:textId="095DF0EB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8C88F" w14:textId="39366886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F2FBF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231028" w14:textId="039BD838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C2FB242" w14:textId="56DF8A19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D6851C" w14:textId="14DC8F2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D7C2E" w14:textId="68973471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EBEAA" w14:textId="1CDEFE42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51D80A" w14:textId="5D8D734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D9BD9F" w14:textId="109834CE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E4C22E6" w14:textId="4616C54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3BCDB" w14:textId="6B565390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13B6CA2F" w14:textId="77777777" w:rsidR="005F56B3" w:rsidRPr="00751896" w:rsidRDefault="005F56B3" w:rsidP="005F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C92" w14:paraId="49E84964" w14:textId="66771708" w:rsidTr="00AF3C92">
        <w:trPr>
          <w:jc w:val="center"/>
        </w:trPr>
        <w:tc>
          <w:tcPr>
            <w:tcW w:w="690" w:type="dxa"/>
            <w:vAlign w:val="center"/>
          </w:tcPr>
          <w:p w14:paraId="7B33385A" w14:textId="4D3F7EA9" w:rsidR="00AF3C92" w:rsidRPr="00384A5A" w:rsidRDefault="00AF3C92" w:rsidP="00AF3C9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84A5A">
              <w:rPr>
                <w:rFonts w:ascii="Times New Roman" w:hAnsi="Times New Roman" w:cs="Times New Roman"/>
                <w:b/>
              </w:rPr>
              <w:t>1-</w:t>
            </w:r>
            <w:r w:rsidRPr="00384A5A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05D173" w14:textId="565D6452" w:rsidR="00AF3C92" w:rsidRPr="00384A5A" w:rsidRDefault="00AF3C92" w:rsidP="00AF3C9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84A5A">
              <w:rPr>
                <w:rFonts w:ascii="Times New Roman" w:hAnsi="Times New Roman" w:cs="Times New Roman"/>
                <w:b/>
                <w:lang w:val="sr-Cyrl-RS"/>
              </w:rPr>
              <w:t>Мијалчић М.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5411340" w14:textId="534243C0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8C5C70" w14:textId="078B1E30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C2F487" w14:textId="7F11BDF2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2BAF98" w14:textId="66B0FB0D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A95F4" w14:textId="4CA0B2F3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FC17CF" w14:textId="257DD336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2A45E1" w14:textId="671C8B0B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C78EF1" w14:textId="4D0F0953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3BB51" w14:textId="63FD94E8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04D8B" w14:textId="7777777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F617BA" w14:textId="4383CF80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F8F371" w14:textId="32BC3EDD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A00AB9" w14:textId="7AC46432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8186D" w14:textId="5B44D00B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0F921" w14:textId="7777777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5DD06F" w14:textId="1044600D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5120D10" w14:textId="2A2587B3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08BF761" w14:textId="7CD3A19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E128A" w14:textId="17D0DD3E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D2D06" w14:textId="7777777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3A0ADA" w14:textId="67BBC433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BF3B6B" w14:textId="284D94C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35732C4" w14:textId="557CC94E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35A35" w14:textId="40F647B9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01BB8353" w14:textId="7777777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C92" w14:paraId="13C72122" w14:textId="11A9AC78" w:rsidTr="00AF3C92">
        <w:trPr>
          <w:jc w:val="center"/>
        </w:trPr>
        <w:tc>
          <w:tcPr>
            <w:tcW w:w="690" w:type="dxa"/>
            <w:vAlign w:val="center"/>
          </w:tcPr>
          <w:p w14:paraId="5FBCD508" w14:textId="4A754EE5" w:rsidR="00AF3C92" w:rsidRPr="00384A5A" w:rsidRDefault="00AF3C92" w:rsidP="00AF3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384A5A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60" w:type="dxa"/>
            <w:vAlign w:val="center"/>
          </w:tcPr>
          <w:p w14:paraId="6A456DAB" w14:textId="77777777" w:rsidR="00AF3C92" w:rsidRPr="00384A5A" w:rsidRDefault="00AF3C92" w:rsidP="00AF3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Куга М.</w:t>
            </w:r>
          </w:p>
        </w:tc>
        <w:tc>
          <w:tcPr>
            <w:tcW w:w="426" w:type="dxa"/>
            <w:vAlign w:val="center"/>
          </w:tcPr>
          <w:p w14:paraId="048D2A31" w14:textId="21F8D09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369850F3" w14:textId="6167C4E4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0C664822" w14:textId="648915B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E9E943" w14:textId="7AB08798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E8EF0F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AA68FED" w14:textId="47A20E22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32EC2FBF" w14:textId="2F0506D8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vAlign w:val="center"/>
          </w:tcPr>
          <w:p w14:paraId="29F07227" w14:textId="011D86EF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8580BC0" w14:textId="35133742" w:rsidR="00AF3C92" w:rsidRPr="00D9481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41658" w14:textId="439AAA84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4C78677" w14:textId="34613010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657E422B" w14:textId="0F7D9834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37BD5BA4" w14:textId="38C52DBB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6716B41" w14:textId="402821FC" w:rsidR="00AF3C92" w:rsidRPr="00142C9A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E5F5E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2CA428" w14:textId="5A2C975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vAlign w:val="center"/>
          </w:tcPr>
          <w:p w14:paraId="63A282FF" w14:textId="7BB782FA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6C886333" w14:textId="4A28B9DD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7529151" w14:textId="23906108" w:rsidR="00AF3C92" w:rsidRPr="00510779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34FAB9" w14:textId="78E76562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59D9895" w14:textId="7D38E0A1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49F362E5" w14:textId="0A0E8172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vAlign w:val="center"/>
          </w:tcPr>
          <w:p w14:paraId="1925D212" w14:textId="6B159601" w:rsidR="00AF3C92" w:rsidRPr="00510779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vAlign w:val="center"/>
          </w:tcPr>
          <w:p w14:paraId="5AF8BF13" w14:textId="24707E81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18" w:type="dxa"/>
            <w:vAlign w:val="center"/>
          </w:tcPr>
          <w:p w14:paraId="354A3C9B" w14:textId="7777777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92" w14:paraId="4382BE1C" w14:textId="7C03DBF3" w:rsidTr="00AF3C92">
        <w:trPr>
          <w:jc w:val="center"/>
        </w:trPr>
        <w:tc>
          <w:tcPr>
            <w:tcW w:w="690" w:type="dxa"/>
            <w:vAlign w:val="center"/>
          </w:tcPr>
          <w:p w14:paraId="6E1F3461" w14:textId="3E5420CD" w:rsidR="00AF3C92" w:rsidRPr="00384A5A" w:rsidRDefault="00AF3C92" w:rsidP="00AF3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384A5A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60" w:type="dxa"/>
            <w:vAlign w:val="center"/>
          </w:tcPr>
          <w:p w14:paraId="3E2969B2" w14:textId="77777777" w:rsidR="00AF3C92" w:rsidRPr="00384A5A" w:rsidRDefault="00AF3C92" w:rsidP="00AF3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Кртолица Г.</w:t>
            </w:r>
          </w:p>
        </w:tc>
        <w:tc>
          <w:tcPr>
            <w:tcW w:w="426" w:type="dxa"/>
            <w:vAlign w:val="center"/>
          </w:tcPr>
          <w:p w14:paraId="55C8A043" w14:textId="37C6F7A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0CB918F0" w14:textId="67185CA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33FE6690" w14:textId="54D043DB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1B15EB4" w14:textId="08088A4D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3B86A0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C8B08AA" w14:textId="5EC844CF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0CD84378" w14:textId="4404B1C2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5FA100AC" w14:textId="03244349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EA3BB86" w14:textId="328A17F5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3DF48" w14:textId="6EDBECF5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A5DD2E1" w14:textId="7E6DF02E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6C6FDB5A" w14:textId="5AA41570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1A3EEED4" w14:textId="63D745E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B5CFA7A" w14:textId="54A25F93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220DDC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90214C1" w14:textId="31DBF125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vAlign w:val="center"/>
          </w:tcPr>
          <w:p w14:paraId="1FE30276" w14:textId="5DBEDAD4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62E2343E" w14:textId="76F27C2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AFB2463" w14:textId="4587A3BB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7A5B81" w14:textId="114381F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FAFB917" w14:textId="4FABB5CC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035C7A01" w14:textId="096A4321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54" w:type="dxa"/>
            <w:vAlign w:val="center"/>
          </w:tcPr>
          <w:p w14:paraId="0DC13941" w14:textId="077BFC0E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vAlign w:val="center"/>
          </w:tcPr>
          <w:p w14:paraId="48BE31A1" w14:textId="3A814D53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518" w:type="dxa"/>
            <w:vAlign w:val="center"/>
          </w:tcPr>
          <w:p w14:paraId="3B19EAB8" w14:textId="77777777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92" w14:paraId="6179AEB5" w14:textId="6C4E6EFB" w:rsidTr="00AF3C92">
        <w:trPr>
          <w:jc w:val="center"/>
        </w:trPr>
        <w:tc>
          <w:tcPr>
            <w:tcW w:w="690" w:type="dxa"/>
            <w:vAlign w:val="center"/>
          </w:tcPr>
          <w:p w14:paraId="081F5D1B" w14:textId="5F3FE1F9" w:rsidR="00AF3C92" w:rsidRPr="00384A5A" w:rsidRDefault="00AF3C92" w:rsidP="00AF3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384A5A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560" w:type="dxa"/>
            <w:vAlign w:val="center"/>
          </w:tcPr>
          <w:p w14:paraId="36438D15" w14:textId="5661744C" w:rsidR="00AF3C92" w:rsidRPr="00384A5A" w:rsidRDefault="00AF3C92" w:rsidP="00AF3C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Дамњановић С.</w:t>
            </w:r>
          </w:p>
        </w:tc>
        <w:tc>
          <w:tcPr>
            <w:tcW w:w="426" w:type="dxa"/>
            <w:vAlign w:val="center"/>
          </w:tcPr>
          <w:p w14:paraId="588821EA" w14:textId="58CDAFCA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7989EC31" w14:textId="4E567F64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vAlign w:val="center"/>
          </w:tcPr>
          <w:p w14:paraId="3B36FA01" w14:textId="4AB97204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721C8E9" w14:textId="4757F173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BC1FB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6257699" w14:textId="676599F6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1643B143" w14:textId="3FD066A8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3DF41D8C" w14:textId="51E30821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91E6544" w14:textId="41D3D619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8C5EC6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E1FC0A2" w14:textId="296F9526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232E0C60" w14:textId="38B9933E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389D8CBA" w14:textId="08751A1A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2C8AD9" w14:textId="553AF7A9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D3D48" w14:textId="38E5E83A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AD7610D" w14:textId="3EAFA6D3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6" w:type="dxa"/>
            <w:vAlign w:val="center"/>
          </w:tcPr>
          <w:p w14:paraId="73B30EBB" w14:textId="739FB46E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37490210" w14:textId="50D9E09D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E0E979" w14:textId="66C71CFE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96E375" w14:textId="7FB03BDF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D696945" w14:textId="63492D6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4FF8839C" w14:textId="095FAD6D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vAlign w:val="center"/>
          </w:tcPr>
          <w:p w14:paraId="0BDDE825" w14:textId="368CDC61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5B1F7934" w14:textId="21F89586" w:rsidR="00AF3C92" w:rsidRPr="00751896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</w:p>
        </w:tc>
        <w:tc>
          <w:tcPr>
            <w:tcW w:w="518" w:type="dxa"/>
            <w:vAlign w:val="center"/>
          </w:tcPr>
          <w:p w14:paraId="180480BB" w14:textId="77777777" w:rsidR="00AF3C92" w:rsidRDefault="00AF3C92" w:rsidP="00AF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815" w14:paraId="088C39E5" w14:textId="7FCB4EFC" w:rsidTr="00AF3C92">
        <w:trPr>
          <w:jc w:val="center"/>
        </w:trPr>
        <w:tc>
          <w:tcPr>
            <w:tcW w:w="690" w:type="dxa"/>
            <w:vAlign w:val="center"/>
          </w:tcPr>
          <w:p w14:paraId="09C42319" w14:textId="1D0A489A" w:rsidR="004C2815" w:rsidRPr="00384A5A" w:rsidRDefault="004C2815" w:rsidP="004C2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384A5A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60" w:type="dxa"/>
            <w:vAlign w:val="center"/>
          </w:tcPr>
          <w:p w14:paraId="44833147" w14:textId="77777777" w:rsidR="004C2815" w:rsidRPr="00384A5A" w:rsidRDefault="004C2815" w:rsidP="004C28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Стевановић Н.</w:t>
            </w:r>
          </w:p>
        </w:tc>
        <w:tc>
          <w:tcPr>
            <w:tcW w:w="426" w:type="dxa"/>
            <w:vAlign w:val="center"/>
          </w:tcPr>
          <w:p w14:paraId="7806374C" w14:textId="77777777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21845BE4" w14:textId="77777777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6DC60847" w14:textId="1E47ACB4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1386C73" w14:textId="6DFBA413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71872D" w14:textId="7777777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CA55DE7" w14:textId="482267D3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7F1056DB" w14:textId="6AF5DCAC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30E11E00" w14:textId="0C2AE405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748A504" w14:textId="316B5E82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6D7A9" w14:textId="7777777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EF5B13" w14:textId="168CBC21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2185D2D4" w14:textId="1BBF14F5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vAlign w:val="center"/>
          </w:tcPr>
          <w:p w14:paraId="25F5CA36" w14:textId="55E5EBC0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15B401F" w14:textId="7092094D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C3D68C" w14:textId="7777777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B7E28C" w14:textId="20C6B82A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vAlign w:val="center"/>
          </w:tcPr>
          <w:p w14:paraId="1D7ABCF3" w14:textId="0293D77D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08AF7093" w14:textId="42A5C536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D7E7704" w14:textId="61EEC484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B1A7DC" w14:textId="04EACDC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7A8B677" w14:textId="7A0609F0" w:rsidR="004C2815" w:rsidRPr="00510779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6E6C96D2" w14:textId="54B82C94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vAlign w:val="center"/>
          </w:tcPr>
          <w:p w14:paraId="56E2DAD7" w14:textId="3893154A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vAlign w:val="center"/>
          </w:tcPr>
          <w:p w14:paraId="57F26151" w14:textId="5177EC1A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518" w:type="dxa"/>
            <w:vAlign w:val="center"/>
          </w:tcPr>
          <w:p w14:paraId="35A21D92" w14:textId="77777777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815" w14:paraId="4F5086F8" w14:textId="275545FA" w:rsidTr="00AF3C92">
        <w:trPr>
          <w:jc w:val="center"/>
        </w:trPr>
        <w:tc>
          <w:tcPr>
            <w:tcW w:w="690" w:type="dxa"/>
            <w:vAlign w:val="center"/>
          </w:tcPr>
          <w:p w14:paraId="0695B507" w14:textId="6758E06F" w:rsidR="004C2815" w:rsidRPr="00384A5A" w:rsidRDefault="004C2815" w:rsidP="004C2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384A5A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60" w:type="dxa"/>
            <w:vAlign w:val="center"/>
          </w:tcPr>
          <w:p w14:paraId="384E6ED0" w14:textId="77777777" w:rsidR="004C2815" w:rsidRPr="00384A5A" w:rsidRDefault="004C2815" w:rsidP="004C28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Готовац Љ.</w:t>
            </w:r>
          </w:p>
        </w:tc>
        <w:tc>
          <w:tcPr>
            <w:tcW w:w="426" w:type="dxa"/>
            <w:vAlign w:val="center"/>
          </w:tcPr>
          <w:p w14:paraId="33FDEDEA" w14:textId="6CCA5FE6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2F9D075F" w14:textId="2ACDDDFC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vAlign w:val="center"/>
          </w:tcPr>
          <w:p w14:paraId="3630876D" w14:textId="36C9E7E3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EC8381C" w14:textId="027B678E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6ADBCB" w14:textId="7777777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21D905E" w14:textId="10EAAE47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23384C47" w14:textId="162C87E0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41D3095F" w14:textId="60322D71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81B6996" w14:textId="13ACADE5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060C38" w14:textId="7777777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EAE84CC" w14:textId="37711AAD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78294FC3" w14:textId="422C6FE2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6" w:type="dxa"/>
            <w:vAlign w:val="center"/>
          </w:tcPr>
          <w:p w14:paraId="63E5DAE2" w14:textId="0082276B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40AF170" w14:textId="54308FA8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147FE" w14:textId="77777777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2DD074B" w14:textId="1797D596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646D8529" w14:textId="36E9951D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589A6995" w14:textId="3E1BE2C1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6D1645A" w14:textId="4ED6D90F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717AFC" w14:textId="7694E77A" w:rsidR="004C2815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A03A7C4" w14:textId="6C3C4F00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1947C03B" w14:textId="60AFB380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54" w:type="dxa"/>
            <w:vAlign w:val="center"/>
          </w:tcPr>
          <w:p w14:paraId="70A6497C" w14:textId="4F86231F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365E00C6" w14:textId="0C57CCC5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518" w:type="dxa"/>
            <w:vAlign w:val="center"/>
          </w:tcPr>
          <w:p w14:paraId="0D6A5CCB" w14:textId="77777777" w:rsidR="004C2815" w:rsidRPr="00751896" w:rsidRDefault="004C2815" w:rsidP="004C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CA" w14:paraId="60898D53" w14:textId="44768A79" w:rsidTr="00AF3C92">
        <w:trPr>
          <w:jc w:val="center"/>
        </w:trPr>
        <w:tc>
          <w:tcPr>
            <w:tcW w:w="690" w:type="dxa"/>
            <w:vAlign w:val="center"/>
          </w:tcPr>
          <w:p w14:paraId="5F56A62B" w14:textId="38B1F969" w:rsidR="004E24CA" w:rsidRPr="00384A5A" w:rsidRDefault="004E24CA" w:rsidP="004E24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384A5A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560" w:type="dxa"/>
            <w:vAlign w:val="center"/>
          </w:tcPr>
          <w:p w14:paraId="1A31A3CE" w14:textId="77777777" w:rsidR="004E24CA" w:rsidRPr="00384A5A" w:rsidRDefault="004E24CA" w:rsidP="004E2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Вуковић С.</w:t>
            </w:r>
          </w:p>
        </w:tc>
        <w:tc>
          <w:tcPr>
            <w:tcW w:w="426" w:type="dxa"/>
            <w:vAlign w:val="center"/>
          </w:tcPr>
          <w:p w14:paraId="7D65C3B0" w14:textId="7C85743B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44113D6F" w14:textId="26C90022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646EA6F6" w14:textId="26E3EE40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4080AD4" w14:textId="2D360988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4D8E7" w14:textId="3E014C85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3942A3A" w14:textId="5FDE5FC2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2624CA4A" w14:textId="710C8F9B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6C713CD7" w14:textId="09EE305D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F37FAA4" w14:textId="51A4A7D5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8CC66B" w14:textId="34C76940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1974D35" w14:textId="59772BD8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1479A5C0" w14:textId="4BD9E2B2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19D872C5" w14:textId="00DAAFB8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B7B600" w14:textId="6093CC48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782745" w14:textId="77777777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5CDEDF2" w14:textId="6CC0E835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vAlign w:val="center"/>
          </w:tcPr>
          <w:p w14:paraId="282E55DA" w14:textId="4D83BC88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14A0461E" w14:textId="510611A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3AEB008" w14:textId="0A648AD6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D5AA3B" w14:textId="77777777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FA41985" w14:textId="6676280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1573CB66" w14:textId="5DEA775F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54" w:type="dxa"/>
            <w:vAlign w:val="center"/>
          </w:tcPr>
          <w:p w14:paraId="164ED7DB" w14:textId="06F267C2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69BBB131" w14:textId="7777777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2AB1CAD" w14:textId="7777777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CA" w14:paraId="758B8044" w14:textId="4977CEB9" w:rsidTr="00AF3C92">
        <w:trPr>
          <w:jc w:val="center"/>
        </w:trPr>
        <w:tc>
          <w:tcPr>
            <w:tcW w:w="690" w:type="dxa"/>
            <w:vAlign w:val="center"/>
          </w:tcPr>
          <w:p w14:paraId="17FF91E8" w14:textId="62D3F0C0" w:rsidR="004E24CA" w:rsidRPr="00384A5A" w:rsidRDefault="004E24CA" w:rsidP="004E24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384A5A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560" w:type="dxa"/>
            <w:vAlign w:val="center"/>
          </w:tcPr>
          <w:p w14:paraId="428D2236" w14:textId="77777777" w:rsidR="004E24CA" w:rsidRPr="00384A5A" w:rsidRDefault="004E24CA" w:rsidP="004E2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Георгијевић Д.</w:t>
            </w:r>
          </w:p>
        </w:tc>
        <w:tc>
          <w:tcPr>
            <w:tcW w:w="426" w:type="dxa"/>
            <w:vAlign w:val="center"/>
          </w:tcPr>
          <w:p w14:paraId="3B663C8C" w14:textId="4D99AD24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vAlign w:val="center"/>
          </w:tcPr>
          <w:p w14:paraId="5C2D92E9" w14:textId="177FFC92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5B69DC7E" w14:textId="24091BF2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73CC48A" w14:textId="43C8D461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7E2A9" w14:textId="0419CC73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4C91CA" w14:textId="2681077A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3181B9F1" w14:textId="3F08999A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58C717EF" w14:textId="3824F9FA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8EE0D4E" w14:textId="3E7F116C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FA16A" w14:textId="0E0F6794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F814F3E" w14:textId="4F3CF3C3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6EC9B232" w14:textId="5442020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6" w:type="dxa"/>
            <w:vAlign w:val="center"/>
          </w:tcPr>
          <w:p w14:paraId="4AC61C9A" w14:textId="09B16430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D442447" w14:textId="755D2D39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95712B" w14:textId="77777777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A307396" w14:textId="18AC3A63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vAlign w:val="center"/>
          </w:tcPr>
          <w:p w14:paraId="1FCF1963" w14:textId="2248B751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670DA0E9" w14:textId="5AAD5F9D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0E30275" w14:textId="4839E4EC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BFF5EB" w14:textId="77777777" w:rsidR="004E24CA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FE206FC" w14:textId="2FAB88C8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vAlign w:val="center"/>
          </w:tcPr>
          <w:p w14:paraId="4D32F27F" w14:textId="205A0AD3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54" w:type="dxa"/>
            <w:vAlign w:val="center"/>
          </w:tcPr>
          <w:p w14:paraId="368DE334" w14:textId="5361D1E3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7C521F66" w14:textId="7777777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44259B0" w14:textId="77777777" w:rsidR="004E24CA" w:rsidRPr="00751896" w:rsidRDefault="004E24CA" w:rsidP="004E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4C" w14:paraId="2246022E" w14:textId="50777D8B" w:rsidTr="00AF3C92">
        <w:trPr>
          <w:jc w:val="center"/>
        </w:trPr>
        <w:tc>
          <w:tcPr>
            <w:tcW w:w="690" w:type="dxa"/>
            <w:vAlign w:val="center"/>
          </w:tcPr>
          <w:p w14:paraId="03C4A66B" w14:textId="4AFFFCA9" w:rsidR="003E094C" w:rsidRPr="00384A5A" w:rsidRDefault="003E094C" w:rsidP="003E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384A5A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560" w:type="dxa"/>
            <w:vAlign w:val="center"/>
          </w:tcPr>
          <w:p w14:paraId="2A311823" w14:textId="77777777" w:rsidR="003E094C" w:rsidRPr="00384A5A" w:rsidRDefault="003E094C" w:rsidP="003E09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Мандић Т.</w:t>
            </w:r>
          </w:p>
        </w:tc>
        <w:tc>
          <w:tcPr>
            <w:tcW w:w="426" w:type="dxa"/>
            <w:vAlign w:val="center"/>
          </w:tcPr>
          <w:p w14:paraId="3877B235" w14:textId="730D0589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62FC7DA2" w14:textId="559A4E08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0B6C9CA7" w14:textId="7AD46F75" w:rsidR="003E094C" w:rsidRPr="00510779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C25C40" w14:textId="38BA7D20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77837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B59FC30" w14:textId="67A0F3AB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662C775B" w14:textId="2C2C30DB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52EBC78F" w14:textId="365B1ACD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A538933" w14:textId="1A03E13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999ECA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1C3319C" w14:textId="19F28EF3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2852FD79" w14:textId="0962BB40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12D2CF98" w14:textId="7E2E4C74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72BC62" w14:textId="5CE89C9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33627" w14:textId="181E7940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8B1BDFE" w14:textId="1DBAD5C3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75D26A33" w14:textId="23A76632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244117D2" w14:textId="4C21C13F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3B9F57" w14:textId="028FCD89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B1A17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A5CB475" w14:textId="7B7B0FE5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1183BD0E" w14:textId="3B1DC080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vAlign w:val="center"/>
          </w:tcPr>
          <w:p w14:paraId="05F87FAE" w14:textId="7F6EAF29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vAlign w:val="center"/>
          </w:tcPr>
          <w:p w14:paraId="2946F587" w14:textId="5442AEBB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18" w:type="dxa"/>
            <w:vAlign w:val="center"/>
          </w:tcPr>
          <w:p w14:paraId="131817B6" w14:textId="7777777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4C" w14:paraId="5A65C63C" w14:textId="1E526F45" w:rsidTr="00AF3C92">
        <w:trPr>
          <w:jc w:val="center"/>
        </w:trPr>
        <w:tc>
          <w:tcPr>
            <w:tcW w:w="690" w:type="dxa"/>
            <w:vAlign w:val="center"/>
          </w:tcPr>
          <w:p w14:paraId="72CE52C9" w14:textId="06F0015E" w:rsidR="003E094C" w:rsidRPr="00384A5A" w:rsidRDefault="003E094C" w:rsidP="003E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384A5A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60" w:type="dxa"/>
            <w:vAlign w:val="center"/>
          </w:tcPr>
          <w:p w14:paraId="704ACC12" w14:textId="77777777" w:rsidR="003E094C" w:rsidRPr="00384A5A" w:rsidRDefault="003E094C" w:rsidP="003E09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Ђурић Н.</w:t>
            </w:r>
          </w:p>
        </w:tc>
        <w:tc>
          <w:tcPr>
            <w:tcW w:w="426" w:type="dxa"/>
            <w:vAlign w:val="center"/>
          </w:tcPr>
          <w:p w14:paraId="0083D3D7" w14:textId="2E875542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5C6297FA" w14:textId="18DE82A5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4D6D267D" w14:textId="254479E2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6A7874" w14:textId="6C70D9D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47123" w14:textId="25156CC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29BDB52" w14:textId="3602F2ED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1039C942" w14:textId="52D8270B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13EAB51B" w14:textId="77527745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E329544" w14:textId="6CA53FCE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5B3E65" w14:textId="052FCCF3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5951DFA" w14:textId="4F0908DC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24ABFC94" w14:textId="28A5C11B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75057DCC" w14:textId="79EDF2D6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EB7F89D" w14:textId="3889E744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B4758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2C98278" w14:textId="32FCA13C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6" w:type="dxa"/>
            <w:vAlign w:val="center"/>
          </w:tcPr>
          <w:p w14:paraId="279EEA92" w14:textId="20C25B28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1699A6A1" w14:textId="16D2571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9A1BD2" w14:textId="744E09AC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DC9D4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62A1D01" w14:textId="61D61556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48A7A7C6" w14:textId="6CFD7BC0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54" w:type="dxa"/>
            <w:vAlign w:val="center"/>
          </w:tcPr>
          <w:p w14:paraId="62DC2CDF" w14:textId="53816A16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vAlign w:val="center"/>
          </w:tcPr>
          <w:p w14:paraId="33B24DF7" w14:textId="26CFB93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18" w:type="dxa"/>
            <w:vAlign w:val="center"/>
          </w:tcPr>
          <w:p w14:paraId="5B836ED9" w14:textId="7777777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4C" w14:paraId="13A0ABD1" w14:textId="5C40714B" w:rsidTr="00AF3C92">
        <w:trPr>
          <w:jc w:val="center"/>
        </w:trPr>
        <w:tc>
          <w:tcPr>
            <w:tcW w:w="690" w:type="dxa"/>
            <w:vAlign w:val="center"/>
          </w:tcPr>
          <w:p w14:paraId="0D72CCE8" w14:textId="523F3EA3" w:rsidR="003E094C" w:rsidRPr="00384A5A" w:rsidRDefault="003E094C" w:rsidP="003E0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384A5A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560" w:type="dxa"/>
            <w:vAlign w:val="center"/>
          </w:tcPr>
          <w:p w14:paraId="082BA359" w14:textId="77777777" w:rsidR="003E094C" w:rsidRPr="00384A5A" w:rsidRDefault="003E094C" w:rsidP="003E09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Ерцеговчевић Ј.</w:t>
            </w:r>
          </w:p>
        </w:tc>
        <w:tc>
          <w:tcPr>
            <w:tcW w:w="426" w:type="dxa"/>
            <w:vAlign w:val="center"/>
          </w:tcPr>
          <w:p w14:paraId="0D263041" w14:textId="541EF9A0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5" w:type="dxa"/>
            <w:vAlign w:val="center"/>
          </w:tcPr>
          <w:p w14:paraId="0D15D375" w14:textId="435B45D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195DD891" w14:textId="1F9242D6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049FAD5" w14:textId="3DD6D10E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8DB12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1289425" w14:textId="5CA06498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3CC83652" w14:textId="10400E29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vAlign w:val="center"/>
          </w:tcPr>
          <w:p w14:paraId="67D8AA66" w14:textId="046C06CD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E0DF73F" w14:textId="3F4D9A06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5A0DE" w14:textId="4295840D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Л.к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D3372D" w14:textId="1470E8B5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59F8ACF6" w14:textId="4A9C1BAE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34103DB2" w14:textId="61DEB754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E1BB7D1" w14:textId="67C26CF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1F8E0" w14:textId="28DA45AD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867CB2E" w14:textId="60F7B08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26" w:type="dxa"/>
            <w:vAlign w:val="center"/>
          </w:tcPr>
          <w:p w14:paraId="00EA801A" w14:textId="193B208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С.ј</w:t>
            </w:r>
          </w:p>
        </w:tc>
        <w:tc>
          <w:tcPr>
            <w:tcW w:w="425" w:type="dxa"/>
            <w:vAlign w:val="center"/>
          </w:tcPr>
          <w:p w14:paraId="3F41177F" w14:textId="6F6D5EA5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F2F49DD" w14:textId="261E632E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2C1110" w14:textId="77777777" w:rsidR="003E094C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43189B7" w14:textId="7E06D6A9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С.ј </w:t>
            </w:r>
          </w:p>
        </w:tc>
        <w:tc>
          <w:tcPr>
            <w:tcW w:w="425" w:type="dxa"/>
            <w:vAlign w:val="center"/>
          </w:tcPr>
          <w:p w14:paraId="4B7CF092" w14:textId="67661B30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454" w:type="dxa"/>
            <w:vAlign w:val="center"/>
          </w:tcPr>
          <w:p w14:paraId="1325E8A2" w14:textId="32C880B1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Е.ј</w:t>
            </w:r>
          </w:p>
        </w:tc>
        <w:tc>
          <w:tcPr>
            <w:tcW w:w="425" w:type="dxa"/>
            <w:vAlign w:val="center"/>
          </w:tcPr>
          <w:p w14:paraId="305A4F4B" w14:textId="7777777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2F472AC1" w14:textId="77777777" w:rsidR="003E094C" w:rsidRPr="00751896" w:rsidRDefault="003E094C" w:rsidP="003E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46" w14:paraId="3A1BFA25" w14:textId="58400627" w:rsidTr="00AF3C92">
        <w:trPr>
          <w:jc w:val="center"/>
        </w:trPr>
        <w:tc>
          <w:tcPr>
            <w:tcW w:w="690" w:type="dxa"/>
            <w:vAlign w:val="center"/>
          </w:tcPr>
          <w:p w14:paraId="15EC33EA" w14:textId="0909C74F" w:rsidR="00C91846" w:rsidRPr="00384A5A" w:rsidRDefault="00C91846" w:rsidP="00C91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384A5A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560" w:type="dxa"/>
            <w:vAlign w:val="center"/>
          </w:tcPr>
          <w:p w14:paraId="21905A52" w14:textId="77777777" w:rsidR="00C91846" w:rsidRPr="00384A5A" w:rsidRDefault="00C91846" w:rsidP="00C91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Мрђа А.</w:t>
            </w:r>
          </w:p>
        </w:tc>
        <w:tc>
          <w:tcPr>
            <w:tcW w:w="426" w:type="dxa"/>
            <w:vAlign w:val="center"/>
          </w:tcPr>
          <w:p w14:paraId="39E5CC1D" w14:textId="089867F1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ј </w:t>
            </w:r>
          </w:p>
        </w:tc>
        <w:tc>
          <w:tcPr>
            <w:tcW w:w="425" w:type="dxa"/>
            <w:vAlign w:val="center"/>
          </w:tcPr>
          <w:p w14:paraId="3FD44396" w14:textId="49F191BE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425" w:type="dxa"/>
            <w:vAlign w:val="center"/>
          </w:tcPr>
          <w:p w14:paraId="4D319D2B" w14:textId="4CD4B13C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36765FF" w14:textId="79F6CF35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072D03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C0A647" w14:textId="2ED491DE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</w:t>
            </w:r>
          </w:p>
        </w:tc>
        <w:tc>
          <w:tcPr>
            <w:tcW w:w="425" w:type="dxa"/>
            <w:vAlign w:val="center"/>
          </w:tcPr>
          <w:p w14:paraId="69B7C5EF" w14:textId="2BECB2FD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</w:p>
        </w:tc>
        <w:tc>
          <w:tcPr>
            <w:tcW w:w="425" w:type="dxa"/>
            <w:vAlign w:val="center"/>
          </w:tcPr>
          <w:p w14:paraId="4A31615A" w14:textId="329B565F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709960" w14:textId="5F0EFA3D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EF193D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1B8F65A" w14:textId="5B8A13AF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</w:t>
            </w:r>
          </w:p>
        </w:tc>
        <w:tc>
          <w:tcPr>
            <w:tcW w:w="425" w:type="dxa"/>
            <w:vAlign w:val="center"/>
          </w:tcPr>
          <w:p w14:paraId="5FCFCBE9" w14:textId="5B22122A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</w:t>
            </w:r>
          </w:p>
        </w:tc>
        <w:tc>
          <w:tcPr>
            <w:tcW w:w="426" w:type="dxa"/>
            <w:vAlign w:val="center"/>
          </w:tcPr>
          <w:p w14:paraId="41CE952B" w14:textId="451FBD2F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D3D5F33" w14:textId="244B6A16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836C99" w14:textId="4F3EC2FA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679F36E" w14:textId="1E3EE2F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426" w:type="dxa"/>
            <w:vAlign w:val="center"/>
          </w:tcPr>
          <w:p w14:paraId="2F7C9CE0" w14:textId="6D95EE0D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</w:t>
            </w:r>
          </w:p>
        </w:tc>
        <w:tc>
          <w:tcPr>
            <w:tcW w:w="425" w:type="dxa"/>
            <w:vAlign w:val="center"/>
          </w:tcPr>
          <w:p w14:paraId="5A9B1604" w14:textId="70CDE99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AA86CBA" w14:textId="0E2A86BE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3B0E9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A5FC3CE" w14:textId="314CFC40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ј </w:t>
            </w:r>
          </w:p>
        </w:tc>
        <w:tc>
          <w:tcPr>
            <w:tcW w:w="425" w:type="dxa"/>
            <w:vAlign w:val="center"/>
          </w:tcPr>
          <w:p w14:paraId="46E7A46E" w14:textId="7175E2C9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454" w:type="dxa"/>
            <w:vAlign w:val="center"/>
          </w:tcPr>
          <w:p w14:paraId="3F9BEDB2" w14:textId="528A3A6B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lastRenderedPageBreak/>
              <w:t>Л.</w:t>
            </w: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lastRenderedPageBreak/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vAlign w:val="center"/>
          </w:tcPr>
          <w:p w14:paraId="5BFAA86B" w14:textId="1BF00F63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lastRenderedPageBreak/>
              <w:t>Л.</w:t>
            </w:r>
            <w:r w:rsidRPr="00384A5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lastRenderedPageBreak/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18" w:type="dxa"/>
            <w:vAlign w:val="center"/>
          </w:tcPr>
          <w:p w14:paraId="2B38F06B" w14:textId="74E2CAE9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Е.ј</w:t>
            </w:r>
          </w:p>
        </w:tc>
      </w:tr>
      <w:tr w:rsidR="00C91846" w14:paraId="5E6A9C7D" w14:textId="4E82D1EB" w:rsidTr="00AF3C92">
        <w:trPr>
          <w:jc w:val="center"/>
        </w:trPr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3A08C74A" w14:textId="77777777" w:rsidR="00C91846" w:rsidRPr="00384A5A" w:rsidRDefault="00C91846" w:rsidP="00C91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DD23653" w14:textId="77777777" w:rsidR="00C91846" w:rsidRPr="00384A5A" w:rsidRDefault="00C91846" w:rsidP="00C91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Лемајић М.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47B0332" w14:textId="7236E043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E363E25" w14:textId="3E465770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1FB1F5C" w14:textId="1C57049D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EEC119" w14:textId="7BCFF86E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0F71FA" w14:textId="1D0E1544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72AA28" w14:textId="252287D5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4F6BBB8" w14:textId="13FB8E3C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88C26A3" w14:textId="13ED9288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2/3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B2F5D0" w14:textId="70A2A9B8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A84AB5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8CE1B1" w14:textId="5CE01BFF" w:rsidR="00C91846" w:rsidRPr="00315BE1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EBAEE75" w14:textId="01C6A614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45AF051" w14:textId="3673AD90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C25041" w14:textId="33002C2F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40E388" w14:textId="1E499AFD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DBF21" w14:textId="28C03187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4EA35F3" w14:textId="04C960E0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8246067" w14:textId="0FBC763D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9320F1" w14:textId="34811CD2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2/1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473FFD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638901" w14:textId="00CF31D3" w:rsidR="00C91846" w:rsidRPr="00315BE1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168BC1D5" w14:textId="1BAFA892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A97D363" w14:textId="5B7E7974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D95299E" w14:textId="76FF1C96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3/1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14:paraId="16E7D145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</w:t>
            </w:r>
          </w:p>
          <w:p w14:paraId="0BBBF5BF" w14:textId="5653F179" w:rsidR="00B95478" w:rsidRPr="00B95478" w:rsidRDefault="00B95478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</w:p>
        </w:tc>
      </w:tr>
      <w:tr w:rsidR="00C91846" w14:paraId="12BA516F" w14:textId="44CF5DE7" w:rsidTr="00922095">
        <w:trPr>
          <w:jc w:val="center"/>
        </w:trPr>
        <w:tc>
          <w:tcPr>
            <w:tcW w:w="690" w:type="dxa"/>
            <w:vAlign w:val="center"/>
          </w:tcPr>
          <w:p w14:paraId="3B025E9F" w14:textId="77777777" w:rsidR="00C91846" w:rsidRPr="00384A5A" w:rsidRDefault="00C91846" w:rsidP="00C91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4F4D339" w14:textId="77777777" w:rsidR="00C91846" w:rsidRPr="00384A5A" w:rsidRDefault="00C91846" w:rsidP="00C91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Петровић С.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14:paraId="1F582D44" w14:textId="77777777" w:rsidR="00C91846" w:rsidRPr="00315BE1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Љуково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59166A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4CD5156" w14:textId="080F325C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1/2</w:t>
            </w:r>
          </w:p>
        </w:tc>
        <w:tc>
          <w:tcPr>
            <w:tcW w:w="425" w:type="dxa"/>
            <w:vAlign w:val="center"/>
          </w:tcPr>
          <w:p w14:paraId="23B61C99" w14:textId="56172DA4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1/5</w:t>
            </w:r>
          </w:p>
        </w:tc>
        <w:tc>
          <w:tcPr>
            <w:tcW w:w="425" w:type="dxa"/>
            <w:vAlign w:val="center"/>
          </w:tcPr>
          <w:p w14:paraId="1C73D095" w14:textId="73EBB1C7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215A40B" w14:textId="1E74D0DE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B75DB0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CCE62" w14:textId="3AA94FF8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Љуково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F03AE6D" w14:textId="7E5896FF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1/4</w:t>
            </w:r>
          </w:p>
        </w:tc>
        <w:tc>
          <w:tcPr>
            <w:tcW w:w="426" w:type="dxa"/>
            <w:vAlign w:val="center"/>
          </w:tcPr>
          <w:p w14:paraId="3B474B4A" w14:textId="30512C50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1/5</w:t>
            </w:r>
          </w:p>
        </w:tc>
        <w:tc>
          <w:tcPr>
            <w:tcW w:w="425" w:type="dxa"/>
            <w:vAlign w:val="center"/>
          </w:tcPr>
          <w:p w14:paraId="3920187F" w14:textId="1F737068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5885F9" w14:textId="4B3EA46D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1/2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48D33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2186006" w14:textId="447DA672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3/4</w:t>
            </w:r>
          </w:p>
        </w:tc>
        <w:tc>
          <w:tcPr>
            <w:tcW w:w="425" w:type="dxa"/>
            <w:vAlign w:val="center"/>
          </w:tcPr>
          <w:p w14:paraId="1C28935C" w14:textId="11A82FE1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3/3</w:t>
            </w:r>
          </w:p>
        </w:tc>
        <w:tc>
          <w:tcPr>
            <w:tcW w:w="454" w:type="dxa"/>
            <w:vAlign w:val="center"/>
          </w:tcPr>
          <w:p w14:paraId="5BA9E758" w14:textId="00E8B1F2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1/3</w:t>
            </w:r>
          </w:p>
        </w:tc>
        <w:tc>
          <w:tcPr>
            <w:tcW w:w="425" w:type="dxa"/>
            <w:vAlign w:val="center"/>
          </w:tcPr>
          <w:p w14:paraId="201CFA48" w14:textId="334ABF93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1/4</w:t>
            </w:r>
          </w:p>
        </w:tc>
        <w:tc>
          <w:tcPr>
            <w:tcW w:w="518" w:type="dxa"/>
            <w:vAlign w:val="center"/>
          </w:tcPr>
          <w:p w14:paraId="625245A0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46" w14:paraId="47DD600C" w14:textId="0945FBBF" w:rsidTr="00AF3C92">
        <w:trPr>
          <w:jc w:val="center"/>
        </w:trPr>
        <w:tc>
          <w:tcPr>
            <w:tcW w:w="690" w:type="dxa"/>
            <w:vAlign w:val="center"/>
          </w:tcPr>
          <w:p w14:paraId="10D2C86C" w14:textId="77777777" w:rsidR="00C91846" w:rsidRPr="00384A5A" w:rsidRDefault="00C91846" w:rsidP="00C91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015F9A73" w14:textId="77777777" w:rsidR="00C91846" w:rsidRPr="00384A5A" w:rsidRDefault="00C91846" w:rsidP="00C91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Чемерикић Т.</w:t>
            </w:r>
          </w:p>
        </w:tc>
        <w:tc>
          <w:tcPr>
            <w:tcW w:w="426" w:type="dxa"/>
            <w:vAlign w:val="center"/>
          </w:tcPr>
          <w:p w14:paraId="4BB4DEA1" w14:textId="081F7B53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4/4</w:t>
            </w:r>
          </w:p>
        </w:tc>
        <w:tc>
          <w:tcPr>
            <w:tcW w:w="425" w:type="dxa"/>
            <w:vAlign w:val="center"/>
          </w:tcPr>
          <w:p w14:paraId="74CDB0CF" w14:textId="07759013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3/3</w:t>
            </w:r>
          </w:p>
        </w:tc>
        <w:tc>
          <w:tcPr>
            <w:tcW w:w="425" w:type="dxa"/>
            <w:vAlign w:val="center"/>
          </w:tcPr>
          <w:p w14:paraId="1204F734" w14:textId="0C2B29E5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38C3F0F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E1874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65C12FF" w14:textId="52BDCDD4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516D5E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DD99D8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363E67B" w14:textId="2176C58C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63F14A" w14:textId="1697FD2A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4/2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A8DF5FE" w14:textId="51921CB3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22EE1D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158409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771B45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9F5791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65E0347" w14:textId="44467911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FB09321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095F1C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6929467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A9CD1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0542E74" w14:textId="1569A84F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86D55B" w14:textId="484BFD16" w:rsidR="00C91846" w:rsidRPr="00315BE1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B3ED42" w14:textId="0D45C2B9" w:rsidR="00C91846" w:rsidRPr="00315BE1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A1D7B7" w14:textId="1D1A1935" w:rsidR="00C91846" w:rsidRPr="00315BE1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CD78216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846" w14:paraId="1CF44A3C" w14:textId="52A66C91" w:rsidTr="00AF3C92">
        <w:trPr>
          <w:jc w:val="center"/>
        </w:trPr>
        <w:tc>
          <w:tcPr>
            <w:tcW w:w="690" w:type="dxa"/>
            <w:vAlign w:val="center"/>
          </w:tcPr>
          <w:p w14:paraId="12BA7AAA" w14:textId="77777777" w:rsidR="00C91846" w:rsidRPr="00384A5A" w:rsidRDefault="00C91846" w:rsidP="00C918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1700781E" w14:textId="77777777" w:rsidR="00C91846" w:rsidRPr="00384A5A" w:rsidRDefault="00C91846" w:rsidP="00C91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4A5A">
              <w:rPr>
                <w:rFonts w:ascii="Times New Roman" w:hAnsi="Times New Roman" w:cs="Times New Roman"/>
                <w:b/>
              </w:rPr>
              <w:t>Гршић М.</w:t>
            </w:r>
          </w:p>
        </w:tc>
        <w:tc>
          <w:tcPr>
            <w:tcW w:w="426" w:type="dxa"/>
            <w:vAlign w:val="center"/>
          </w:tcPr>
          <w:p w14:paraId="080CDEC2" w14:textId="3C4021A5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3/4</w:t>
            </w:r>
          </w:p>
        </w:tc>
        <w:tc>
          <w:tcPr>
            <w:tcW w:w="425" w:type="dxa"/>
            <w:vAlign w:val="center"/>
          </w:tcPr>
          <w:p w14:paraId="70CA735E" w14:textId="63189768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2/3</w:t>
            </w:r>
          </w:p>
        </w:tc>
        <w:tc>
          <w:tcPr>
            <w:tcW w:w="425" w:type="dxa"/>
            <w:vAlign w:val="center"/>
          </w:tcPr>
          <w:p w14:paraId="21B8D483" w14:textId="1A08F52F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BD66B4" w14:textId="1AA3BECD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2/1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9A45F3" w14:textId="77777777" w:rsid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F19DB4F" w14:textId="2E556653" w:rsidR="00C91846" w:rsidRPr="00DD17E2" w:rsidRDefault="00DD17E2" w:rsidP="00DD17E2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/4</w:t>
            </w:r>
          </w:p>
        </w:tc>
        <w:tc>
          <w:tcPr>
            <w:tcW w:w="425" w:type="dxa"/>
            <w:vAlign w:val="center"/>
          </w:tcPr>
          <w:p w14:paraId="7DFF5052" w14:textId="4023E260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vAlign w:val="center"/>
          </w:tcPr>
          <w:p w14:paraId="46B945D6" w14:textId="37DC780A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CB8F9E2" w14:textId="57B52056" w:rsidR="00C91846" w:rsidRPr="00DD17E2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</w:t>
            </w:r>
            <w:r w:rsidR="00DD17E2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A2918A" w14:textId="2E73CADF" w:rsidR="00C91846" w:rsidRDefault="00DD17E2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F573674" w14:textId="211AA0C4" w:rsidR="00C91846" w:rsidRPr="00A87412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D0FACB" w14:textId="2BE58FD8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1/3</w:t>
            </w:r>
          </w:p>
        </w:tc>
        <w:tc>
          <w:tcPr>
            <w:tcW w:w="426" w:type="dxa"/>
            <w:vAlign w:val="center"/>
          </w:tcPr>
          <w:p w14:paraId="0F324B4A" w14:textId="1BCFBF39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3/2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77F0E02" w14:textId="09ADCDE6" w:rsidR="00C91846" w:rsidRPr="00C91846" w:rsidRDefault="00C91846" w:rsidP="00DD17E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79F00B" w14:textId="2471FEA6" w:rsidR="00C91846" w:rsidRPr="00C9184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!/1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491814" w14:textId="21EF4013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2D7755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47B6F8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0432E0E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0E47AE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C4A9299" w14:textId="420EC7A8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E6C44F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05F2EE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453AFA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59FEA10" w14:textId="77777777" w:rsidR="00C91846" w:rsidRPr="00751896" w:rsidRDefault="00C91846" w:rsidP="00C9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40ECC" w14:textId="4442FD99" w:rsidR="00E93B96" w:rsidRPr="00E93B96" w:rsidRDefault="00E93B96" w:rsidP="00D94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3B96" w:rsidRPr="00E93B96" w:rsidSect="003F3D3F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24E4" w14:textId="77777777" w:rsidR="008607CB" w:rsidRDefault="008607CB" w:rsidP="00751896">
      <w:pPr>
        <w:spacing w:after="0" w:line="240" w:lineRule="auto"/>
      </w:pPr>
      <w:r>
        <w:separator/>
      </w:r>
    </w:p>
  </w:endnote>
  <w:endnote w:type="continuationSeparator" w:id="0">
    <w:p w14:paraId="5BD19266" w14:textId="77777777" w:rsidR="008607CB" w:rsidRDefault="008607CB" w:rsidP="007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2A6D" w14:textId="77777777" w:rsidR="008607CB" w:rsidRDefault="008607CB" w:rsidP="00751896">
      <w:pPr>
        <w:spacing w:after="0" w:line="240" w:lineRule="auto"/>
      </w:pPr>
      <w:r>
        <w:separator/>
      </w:r>
    </w:p>
  </w:footnote>
  <w:footnote w:type="continuationSeparator" w:id="0">
    <w:p w14:paraId="6516AD74" w14:textId="77777777" w:rsidR="008607CB" w:rsidRDefault="008607CB" w:rsidP="0075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96"/>
    <w:rsid w:val="000040CC"/>
    <w:rsid w:val="00012EBD"/>
    <w:rsid w:val="00086CD5"/>
    <w:rsid w:val="000F7CF5"/>
    <w:rsid w:val="00142C9A"/>
    <w:rsid w:val="001C5863"/>
    <w:rsid w:val="002708B1"/>
    <w:rsid w:val="002F1BF3"/>
    <w:rsid w:val="00315BE1"/>
    <w:rsid w:val="00354501"/>
    <w:rsid w:val="00384A5A"/>
    <w:rsid w:val="003E094C"/>
    <w:rsid w:val="003F3D3F"/>
    <w:rsid w:val="00457566"/>
    <w:rsid w:val="004C2815"/>
    <w:rsid w:val="004E24CA"/>
    <w:rsid w:val="00500BEC"/>
    <w:rsid w:val="00510779"/>
    <w:rsid w:val="005E060B"/>
    <w:rsid w:val="005F56B3"/>
    <w:rsid w:val="00660ABC"/>
    <w:rsid w:val="0068258E"/>
    <w:rsid w:val="006A2979"/>
    <w:rsid w:val="00751896"/>
    <w:rsid w:val="008607CB"/>
    <w:rsid w:val="009A41D1"/>
    <w:rsid w:val="00A87412"/>
    <w:rsid w:val="00AC5A4B"/>
    <w:rsid w:val="00AF3C92"/>
    <w:rsid w:val="00B93647"/>
    <w:rsid w:val="00B95478"/>
    <w:rsid w:val="00BE7F07"/>
    <w:rsid w:val="00C91846"/>
    <w:rsid w:val="00D94812"/>
    <w:rsid w:val="00DD17E2"/>
    <w:rsid w:val="00DF5D1F"/>
    <w:rsid w:val="00E93B96"/>
    <w:rsid w:val="00F4019C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A52F"/>
  <w15:docId w15:val="{42AB0E11-17D5-465E-99F9-249D62F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896"/>
  </w:style>
  <w:style w:type="paragraph" w:styleId="Footer">
    <w:name w:val="footer"/>
    <w:basedOn w:val="Normal"/>
    <w:link w:val="FooterChar"/>
    <w:uiPriority w:val="99"/>
    <w:semiHidden/>
    <w:unhideWhenUsed/>
    <w:rsid w:val="0075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Svetlana</cp:lastModifiedBy>
  <cp:revision>8</cp:revision>
  <dcterms:created xsi:type="dcterms:W3CDTF">2021-08-27T11:59:00Z</dcterms:created>
  <dcterms:modified xsi:type="dcterms:W3CDTF">2021-09-15T05:42:00Z</dcterms:modified>
</cp:coreProperties>
</file>