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DEDA" w14:textId="77777777" w:rsidR="007E6A46" w:rsidRDefault="000E7DC1" w:rsidP="00CD1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E7DC1">
        <w:rPr>
          <w:rFonts w:ascii="Times New Roman" w:hAnsi="Times New Roman" w:cs="Times New Roman"/>
          <w:b/>
          <w:sz w:val="32"/>
          <w:szCs w:val="32"/>
        </w:rPr>
        <w:t>Састав</w:t>
      </w:r>
      <w:proofErr w:type="spellEnd"/>
      <w:r w:rsidRPr="000E7D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DC1">
        <w:rPr>
          <w:rFonts w:ascii="Times New Roman" w:hAnsi="Times New Roman" w:cs="Times New Roman"/>
          <w:b/>
          <w:sz w:val="32"/>
          <w:szCs w:val="32"/>
        </w:rPr>
        <w:t>комисија</w:t>
      </w:r>
      <w:proofErr w:type="spellEnd"/>
      <w:r w:rsidRPr="000E7D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DC1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Pr="000E7D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DC1">
        <w:rPr>
          <w:rFonts w:ascii="Times New Roman" w:hAnsi="Times New Roman" w:cs="Times New Roman"/>
          <w:b/>
          <w:sz w:val="32"/>
          <w:szCs w:val="32"/>
        </w:rPr>
        <w:t>спровођење</w:t>
      </w:r>
      <w:proofErr w:type="spellEnd"/>
      <w:r w:rsidRPr="000E7D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DC1">
        <w:rPr>
          <w:rFonts w:ascii="Times New Roman" w:hAnsi="Times New Roman" w:cs="Times New Roman"/>
          <w:b/>
          <w:sz w:val="32"/>
          <w:szCs w:val="32"/>
        </w:rPr>
        <w:t>Окружног</w:t>
      </w:r>
      <w:proofErr w:type="spellEnd"/>
      <w:r w:rsidRPr="000E7D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7DC1">
        <w:rPr>
          <w:rFonts w:ascii="Times New Roman" w:hAnsi="Times New Roman" w:cs="Times New Roman"/>
          <w:b/>
          <w:sz w:val="32"/>
          <w:szCs w:val="32"/>
        </w:rPr>
        <w:t>такмичења</w:t>
      </w:r>
      <w:proofErr w:type="spellEnd"/>
      <w:r w:rsidRPr="000E7D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A5B224A" w14:textId="553F404E" w:rsidR="007E6A46" w:rsidRDefault="000E7DC1" w:rsidP="00CD1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E7DC1">
        <w:rPr>
          <w:rFonts w:ascii="Times New Roman" w:hAnsi="Times New Roman" w:cs="Times New Roman"/>
          <w:b/>
          <w:sz w:val="32"/>
          <w:szCs w:val="32"/>
        </w:rPr>
        <w:t>из</w:t>
      </w:r>
      <w:proofErr w:type="spellEnd"/>
      <w:r w:rsidRPr="000E7D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7D94017" w14:textId="619F610D" w:rsidR="0088448D" w:rsidRPr="007E6A46" w:rsidRDefault="007E6A46" w:rsidP="00CD1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Технике и технологије</w:t>
      </w:r>
    </w:p>
    <w:p w14:paraId="347C6981" w14:textId="660A486A" w:rsidR="00CD1532" w:rsidRPr="00CD1532" w:rsidRDefault="00CD1532" w:rsidP="00CD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32">
        <w:rPr>
          <w:rFonts w:ascii="Times New Roman" w:hAnsi="Times New Roman" w:cs="Times New Roman"/>
          <w:b/>
          <w:sz w:val="24"/>
          <w:szCs w:val="24"/>
        </w:rPr>
        <w:t>2</w:t>
      </w:r>
      <w:r w:rsidR="00866B4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CD1532">
        <w:rPr>
          <w:rFonts w:ascii="Times New Roman" w:hAnsi="Times New Roman" w:cs="Times New Roman"/>
          <w:b/>
          <w:sz w:val="24"/>
          <w:szCs w:val="24"/>
        </w:rPr>
        <w:t>.4.20</w:t>
      </w:r>
      <w:r w:rsidR="00866B43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CD153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D1532">
        <w:rPr>
          <w:rFonts w:ascii="Times New Roman" w:hAnsi="Times New Roman" w:cs="Times New Roman"/>
          <w:b/>
          <w:sz w:val="24"/>
          <w:szCs w:val="24"/>
        </w:rPr>
        <w:t>Инђија</w:t>
      </w:r>
      <w:proofErr w:type="spellEnd"/>
    </w:p>
    <w:p w14:paraId="23E847B7" w14:textId="77777777" w:rsidR="000E7DC1" w:rsidRPr="00826A3C" w:rsidRDefault="000E7DC1">
      <w:pPr>
        <w:rPr>
          <w:rFonts w:ascii="Times New Roman" w:hAnsi="Times New Roman" w:cs="Times New Roman"/>
          <w:b/>
          <w:sz w:val="28"/>
          <w:szCs w:val="28"/>
        </w:rPr>
      </w:pPr>
    </w:p>
    <w:p w14:paraId="211406C2" w14:textId="77777777" w:rsidR="000E7DC1" w:rsidRPr="00826A3C" w:rsidRDefault="000E7DC1" w:rsidP="000E7D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26A3C">
        <w:rPr>
          <w:rFonts w:ascii="Times New Roman" w:hAnsi="Times New Roman" w:cs="Times New Roman"/>
          <w:b/>
          <w:sz w:val="28"/>
          <w:szCs w:val="28"/>
          <w:u w:val="single"/>
        </w:rPr>
        <w:t>Централна</w:t>
      </w:r>
      <w:proofErr w:type="spellEnd"/>
      <w:r w:rsidRPr="00826A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26A3C">
        <w:rPr>
          <w:rFonts w:ascii="Times New Roman" w:hAnsi="Times New Roman" w:cs="Times New Roman"/>
          <w:b/>
          <w:sz w:val="28"/>
          <w:szCs w:val="28"/>
          <w:u w:val="single"/>
        </w:rPr>
        <w:t>комисија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193"/>
        <w:gridCol w:w="3379"/>
        <w:gridCol w:w="2366"/>
      </w:tblGrid>
      <w:tr w:rsidR="00CD1532" w14:paraId="71115C42" w14:textId="77777777" w:rsidTr="0091448C">
        <w:tc>
          <w:tcPr>
            <w:tcW w:w="965" w:type="dxa"/>
          </w:tcPr>
          <w:p w14:paraId="1853FAB3" w14:textId="77777777" w:rsidR="000E7DC1" w:rsidRPr="00826A3C" w:rsidRDefault="000E7DC1" w:rsidP="000E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Ред.бр</w:t>
            </w:r>
            <w:proofErr w:type="spellEnd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14:paraId="68C55DAC" w14:textId="77777777" w:rsidR="000E7DC1" w:rsidRPr="00826A3C" w:rsidRDefault="000E7DC1" w:rsidP="000E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3379" w:type="dxa"/>
          </w:tcPr>
          <w:p w14:paraId="76A7759C" w14:textId="77777777" w:rsidR="000E7DC1" w:rsidRPr="00826A3C" w:rsidRDefault="000E7DC1" w:rsidP="000E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66" w:type="dxa"/>
          </w:tcPr>
          <w:p w14:paraId="1157D19E" w14:textId="77777777" w:rsidR="000E7DC1" w:rsidRPr="00826A3C" w:rsidRDefault="000E7DC1" w:rsidP="000E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9913A1" w14:paraId="611C5BD2" w14:textId="77777777" w:rsidTr="0091448C">
        <w:tc>
          <w:tcPr>
            <w:tcW w:w="965" w:type="dxa"/>
          </w:tcPr>
          <w:p w14:paraId="420D4337" w14:textId="1D9EECE0" w:rsidR="009913A1" w:rsidRPr="000E7DC1" w:rsidRDefault="009913A1" w:rsidP="0091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3" w:type="dxa"/>
          </w:tcPr>
          <w:p w14:paraId="11D87CE9" w14:textId="61204208" w:rsidR="009913A1" w:rsidRPr="000E7DC1" w:rsidRDefault="00866B43" w:rsidP="00CA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745251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Дучак</w:t>
            </w:r>
            <w:r w:rsidR="0099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3379" w:type="dxa"/>
          </w:tcPr>
          <w:p w14:paraId="393CA7A6" w14:textId="3FDBE152" w:rsidR="009913A1" w:rsidRPr="000E7DC1" w:rsidRDefault="00866B43" w:rsidP="00CA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746078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ШОСО</w:t>
            </w:r>
            <w:r w:rsidR="009913A1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Радивој Поповић</w:t>
            </w:r>
            <w:r w:rsidR="009913A1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bookmarkEnd w:id="1"/>
          </w:p>
        </w:tc>
        <w:tc>
          <w:tcPr>
            <w:tcW w:w="2366" w:type="dxa"/>
          </w:tcPr>
          <w:p w14:paraId="66F85D33" w14:textId="4BADBCA7" w:rsidR="009913A1" w:rsidRPr="00866B43" w:rsidRDefault="00866B43" w:rsidP="00CA62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69746095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Сремска Митровица</w:t>
            </w:r>
            <w:bookmarkEnd w:id="2"/>
          </w:p>
        </w:tc>
      </w:tr>
      <w:tr w:rsidR="00866B43" w14:paraId="1DE4687D" w14:textId="77777777" w:rsidTr="0091448C">
        <w:tc>
          <w:tcPr>
            <w:tcW w:w="965" w:type="dxa"/>
          </w:tcPr>
          <w:p w14:paraId="17FB6F84" w14:textId="77777777" w:rsidR="00866B43" w:rsidRPr="000E7DC1" w:rsidRDefault="00866B43" w:rsidP="0091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3" w:type="dxa"/>
          </w:tcPr>
          <w:p w14:paraId="23F1E7D5" w14:textId="70A0C24D" w:rsidR="00866B43" w:rsidRPr="000E7DC1" w:rsidRDefault="00866B43" w:rsidP="0086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974611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Купрешак</w:t>
            </w:r>
            <w:bookmarkEnd w:id="3"/>
            <w:proofErr w:type="spellEnd"/>
          </w:p>
        </w:tc>
        <w:tc>
          <w:tcPr>
            <w:tcW w:w="3379" w:type="dxa"/>
          </w:tcPr>
          <w:p w14:paraId="125797CB" w14:textId="624AE60D" w:rsidR="00866B43" w:rsidRPr="000E7DC1" w:rsidRDefault="00866B43" w:rsidP="0086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366" w:type="dxa"/>
          </w:tcPr>
          <w:p w14:paraId="4567102D" w14:textId="6E687815" w:rsidR="00866B43" w:rsidRPr="000E7DC1" w:rsidRDefault="00866B43" w:rsidP="0086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Инђија</w:t>
            </w:r>
            <w:proofErr w:type="spellEnd"/>
          </w:p>
        </w:tc>
      </w:tr>
      <w:tr w:rsidR="00866B43" w14:paraId="688CB511" w14:textId="77777777" w:rsidTr="0091448C">
        <w:tc>
          <w:tcPr>
            <w:tcW w:w="965" w:type="dxa"/>
          </w:tcPr>
          <w:p w14:paraId="5E894A97" w14:textId="77777777" w:rsidR="00866B43" w:rsidRPr="000E7DC1" w:rsidRDefault="00866B43" w:rsidP="0091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3" w:type="dxa"/>
          </w:tcPr>
          <w:p w14:paraId="53FF7220" w14:textId="3D4917A7" w:rsidR="00866B43" w:rsidRPr="000E7DC1" w:rsidRDefault="00866B43" w:rsidP="0086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974613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Вуксан</w:t>
            </w:r>
            <w:bookmarkEnd w:id="4"/>
            <w:proofErr w:type="spellEnd"/>
          </w:p>
        </w:tc>
        <w:tc>
          <w:tcPr>
            <w:tcW w:w="3379" w:type="dxa"/>
          </w:tcPr>
          <w:p w14:paraId="09CA055A" w14:textId="381D47A5" w:rsidR="00866B43" w:rsidRPr="000E7DC1" w:rsidRDefault="00866B43" w:rsidP="0086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9746149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End w:id="5"/>
          </w:p>
        </w:tc>
        <w:tc>
          <w:tcPr>
            <w:tcW w:w="2366" w:type="dxa"/>
          </w:tcPr>
          <w:p w14:paraId="263C0B5D" w14:textId="565266F2" w:rsidR="00866B43" w:rsidRPr="000E7DC1" w:rsidRDefault="00866B43" w:rsidP="0086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974615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Рума</w:t>
            </w:r>
            <w:bookmarkEnd w:id="6"/>
            <w:proofErr w:type="spellEnd"/>
          </w:p>
        </w:tc>
      </w:tr>
      <w:tr w:rsidR="0091448C" w14:paraId="3784FA8D" w14:textId="77777777" w:rsidTr="0091448C">
        <w:tc>
          <w:tcPr>
            <w:tcW w:w="965" w:type="dxa"/>
          </w:tcPr>
          <w:p w14:paraId="790B358C" w14:textId="77777777" w:rsidR="0091448C" w:rsidRPr="009913A1" w:rsidRDefault="0091448C" w:rsidP="0091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3" w:type="dxa"/>
          </w:tcPr>
          <w:p w14:paraId="3E123D09" w14:textId="64F35E42" w:rsidR="0091448C" w:rsidRPr="002A7124" w:rsidRDefault="0091448C" w:rsidP="0091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Наумов</w:t>
            </w:r>
          </w:p>
        </w:tc>
        <w:tc>
          <w:tcPr>
            <w:tcW w:w="3379" w:type="dxa"/>
          </w:tcPr>
          <w:p w14:paraId="5CBC61CD" w14:textId="6773FF3D" w:rsidR="0091448C" w:rsidRPr="00444319" w:rsidRDefault="0091448C" w:rsidP="0091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9748031"/>
            <w:r w:rsidRPr="005E05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,, Слободан Бајић Паја</w:t>
            </w:r>
            <w:r w:rsidRPr="005E05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End w:id="7"/>
          </w:p>
        </w:tc>
        <w:tc>
          <w:tcPr>
            <w:tcW w:w="2366" w:type="dxa"/>
          </w:tcPr>
          <w:p w14:paraId="4200E604" w14:textId="6813AB43" w:rsidR="0091448C" w:rsidRPr="00444319" w:rsidRDefault="0091448C" w:rsidP="0091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Пећинци</w:t>
            </w:r>
          </w:p>
        </w:tc>
      </w:tr>
      <w:tr w:rsidR="006B0E5E" w14:paraId="753288A0" w14:textId="77777777" w:rsidTr="0091448C">
        <w:tc>
          <w:tcPr>
            <w:tcW w:w="965" w:type="dxa"/>
          </w:tcPr>
          <w:p w14:paraId="73CA6FB9" w14:textId="3F5A269B" w:rsidR="006B0E5E" w:rsidRPr="006B0E5E" w:rsidRDefault="006B0E5E" w:rsidP="006B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93" w:type="dxa"/>
          </w:tcPr>
          <w:p w14:paraId="382CF3AF" w14:textId="456F4F40" w:rsidR="006B0E5E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8" w:name="_Hlk69807880"/>
            <w:r w:rsidRPr="00B826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Бурсаћ</w:t>
            </w:r>
            <w:bookmarkEnd w:id="8"/>
          </w:p>
        </w:tc>
        <w:tc>
          <w:tcPr>
            <w:tcW w:w="3379" w:type="dxa"/>
          </w:tcPr>
          <w:p w14:paraId="2F8D5492" w14:textId="5A40134E" w:rsidR="006B0E5E" w:rsidRPr="005E0527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26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 Доситеј Обрадовић“ </w:t>
            </w:r>
          </w:p>
        </w:tc>
        <w:tc>
          <w:tcPr>
            <w:tcW w:w="2366" w:type="dxa"/>
          </w:tcPr>
          <w:p w14:paraId="5BF23044" w14:textId="673182A2" w:rsidR="006B0E5E" w:rsidRPr="005E0527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Ириг</w:t>
            </w:r>
          </w:p>
        </w:tc>
      </w:tr>
      <w:tr w:rsidR="006B0E5E" w14:paraId="6ED1E198" w14:textId="77777777" w:rsidTr="0091448C">
        <w:tc>
          <w:tcPr>
            <w:tcW w:w="965" w:type="dxa"/>
          </w:tcPr>
          <w:p w14:paraId="586DE499" w14:textId="06EE5D83" w:rsidR="006B0E5E" w:rsidRDefault="006B0E5E" w:rsidP="006B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93" w:type="dxa"/>
          </w:tcPr>
          <w:p w14:paraId="0AE7944E" w14:textId="5E4E82C5" w:rsidR="006B0E5E" w:rsidRPr="00B82649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9" w:name="_Hlk69748611"/>
            <w:proofErr w:type="spellStart"/>
            <w:r w:rsidRPr="005E0527"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E0527">
              <w:rPr>
                <w:rFonts w:ascii="Times New Roman" w:hAnsi="Times New Roman" w:cs="Times New Roman"/>
                <w:sz w:val="24"/>
                <w:szCs w:val="24"/>
              </w:rPr>
              <w:t>Панџић</w:t>
            </w:r>
            <w:bookmarkEnd w:id="9"/>
            <w:proofErr w:type="spellEnd"/>
          </w:p>
        </w:tc>
        <w:tc>
          <w:tcPr>
            <w:tcW w:w="3379" w:type="dxa"/>
          </w:tcPr>
          <w:p w14:paraId="71313C31" w14:textId="04FBA64C" w:rsidR="006B0E5E" w:rsidRPr="00B82649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0" w:name="_Hlk69748619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5E0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E0527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5E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527"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  <w:r w:rsidRPr="005E052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bookmarkEnd w:id="10"/>
          </w:p>
        </w:tc>
        <w:tc>
          <w:tcPr>
            <w:tcW w:w="2366" w:type="dxa"/>
          </w:tcPr>
          <w:p w14:paraId="08DF0510" w14:textId="45276636" w:rsidR="006B0E5E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E0527">
              <w:rPr>
                <w:rFonts w:ascii="Times New Roman" w:hAnsi="Times New Roman" w:cs="Times New Roman"/>
                <w:sz w:val="24"/>
                <w:szCs w:val="24"/>
              </w:rPr>
              <w:t>Шид</w:t>
            </w:r>
            <w:proofErr w:type="spellEnd"/>
          </w:p>
        </w:tc>
      </w:tr>
    </w:tbl>
    <w:p w14:paraId="038CB790" w14:textId="77777777" w:rsidR="00562555" w:rsidRPr="00826A3C" w:rsidRDefault="00562555" w:rsidP="00562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6AB59A" w14:textId="4A45FBC2" w:rsidR="00562555" w:rsidRPr="006B0E5E" w:rsidRDefault="006B0E5E" w:rsidP="005625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Административна комисија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3372"/>
        <w:gridCol w:w="3183"/>
        <w:gridCol w:w="2359"/>
      </w:tblGrid>
      <w:tr w:rsidR="00562555" w14:paraId="383CA27B" w14:textId="77777777" w:rsidTr="0091448C">
        <w:tc>
          <w:tcPr>
            <w:tcW w:w="966" w:type="dxa"/>
          </w:tcPr>
          <w:p w14:paraId="40C5A7D1" w14:textId="77777777" w:rsidR="00562555" w:rsidRPr="00826A3C" w:rsidRDefault="00562555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Ред.бр</w:t>
            </w:r>
            <w:proofErr w:type="spellEnd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14:paraId="79C3D2B7" w14:textId="77777777" w:rsidR="00562555" w:rsidRPr="00826A3C" w:rsidRDefault="00562555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3183" w:type="dxa"/>
          </w:tcPr>
          <w:p w14:paraId="6877B5DB" w14:textId="77777777" w:rsidR="00562555" w:rsidRPr="00826A3C" w:rsidRDefault="00562555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59" w:type="dxa"/>
          </w:tcPr>
          <w:p w14:paraId="53888AAB" w14:textId="77777777" w:rsidR="00562555" w:rsidRPr="00826A3C" w:rsidRDefault="00562555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562555" w14:paraId="01F5BCC3" w14:textId="77777777" w:rsidTr="0091448C">
        <w:tc>
          <w:tcPr>
            <w:tcW w:w="966" w:type="dxa"/>
          </w:tcPr>
          <w:p w14:paraId="093212CB" w14:textId="77777777" w:rsidR="00562555" w:rsidRPr="000E7DC1" w:rsidRDefault="00562555" w:rsidP="00CA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9828918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</w:tcPr>
          <w:p w14:paraId="61079B82" w14:textId="77777777" w:rsidR="00562555" w:rsidRPr="000E7DC1" w:rsidRDefault="00562555" w:rsidP="0082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Мамић</w:t>
            </w:r>
            <w:proofErr w:type="spellEnd"/>
          </w:p>
        </w:tc>
        <w:tc>
          <w:tcPr>
            <w:tcW w:w="3183" w:type="dxa"/>
          </w:tcPr>
          <w:p w14:paraId="7BE5B90B" w14:textId="77777777" w:rsidR="00562555" w:rsidRPr="00444319" w:rsidRDefault="00562555" w:rsidP="0082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359" w:type="dxa"/>
          </w:tcPr>
          <w:p w14:paraId="36F8CDA3" w14:textId="77777777" w:rsidR="00562555" w:rsidRPr="00444319" w:rsidRDefault="00562555" w:rsidP="0082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Инђија</w:t>
            </w:r>
            <w:proofErr w:type="spellEnd"/>
          </w:p>
        </w:tc>
      </w:tr>
      <w:tr w:rsidR="00562555" w14:paraId="0B4D6664" w14:textId="77777777" w:rsidTr="0091448C">
        <w:tc>
          <w:tcPr>
            <w:tcW w:w="966" w:type="dxa"/>
          </w:tcPr>
          <w:p w14:paraId="4B573073" w14:textId="77777777" w:rsidR="00562555" w:rsidRPr="000E7DC1" w:rsidRDefault="00562555" w:rsidP="00CA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9828929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</w:tcPr>
          <w:p w14:paraId="6AEA7AAD" w14:textId="77777777" w:rsidR="00562555" w:rsidRPr="00562555" w:rsidRDefault="00562555" w:rsidP="0082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Станисављевић</w:t>
            </w:r>
            <w:proofErr w:type="spellEnd"/>
          </w:p>
        </w:tc>
        <w:tc>
          <w:tcPr>
            <w:tcW w:w="3183" w:type="dxa"/>
          </w:tcPr>
          <w:p w14:paraId="407139F5" w14:textId="5D88827A" w:rsidR="00562555" w:rsidRPr="000E7DC1" w:rsidRDefault="00562555" w:rsidP="0082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55">
              <w:rPr>
                <w:rFonts w:ascii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56255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213D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62555"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="00213D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орђе </w:t>
            </w:r>
            <w:proofErr w:type="spellStart"/>
            <w:proofErr w:type="gramStart"/>
            <w:r w:rsidRPr="00562555">
              <w:rPr>
                <w:rFonts w:ascii="Times New Roman" w:hAnsi="Times New Roman" w:cs="Times New Roman"/>
                <w:sz w:val="24"/>
                <w:szCs w:val="24"/>
              </w:rPr>
              <w:t>Натошевић</w:t>
            </w:r>
            <w:proofErr w:type="spellEnd"/>
            <w:r w:rsidRPr="005625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359" w:type="dxa"/>
          </w:tcPr>
          <w:p w14:paraId="52C93043" w14:textId="77777777" w:rsidR="00562555" w:rsidRPr="000E7DC1" w:rsidRDefault="00562555" w:rsidP="0082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55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56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555">
              <w:rPr>
                <w:rFonts w:ascii="Times New Roman" w:hAnsi="Times New Roman" w:cs="Times New Roman"/>
                <w:sz w:val="24"/>
                <w:szCs w:val="24"/>
              </w:rPr>
              <w:t>Сланкамен</w:t>
            </w:r>
            <w:proofErr w:type="spellEnd"/>
          </w:p>
        </w:tc>
      </w:tr>
      <w:bookmarkEnd w:id="12"/>
      <w:tr w:rsidR="0091448C" w14:paraId="3C1A2DDB" w14:textId="77777777" w:rsidTr="0091448C">
        <w:tc>
          <w:tcPr>
            <w:tcW w:w="966" w:type="dxa"/>
          </w:tcPr>
          <w:p w14:paraId="335DBAF5" w14:textId="77777777" w:rsidR="0091448C" w:rsidRPr="000E7DC1" w:rsidRDefault="0091448C" w:rsidP="0091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</w:tcPr>
          <w:p w14:paraId="2DDA1E6C" w14:textId="698EE855" w:rsidR="0091448C" w:rsidRPr="000E7DC1" w:rsidRDefault="0091448C" w:rsidP="0091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69828937"/>
            <w:proofErr w:type="spellStart"/>
            <w:r w:rsidRPr="002A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2A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Тривуновић</w:t>
            </w:r>
            <w:bookmarkEnd w:id="13"/>
            <w:proofErr w:type="spellEnd"/>
          </w:p>
        </w:tc>
        <w:tc>
          <w:tcPr>
            <w:tcW w:w="3183" w:type="dxa"/>
          </w:tcPr>
          <w:p w14:paraId="23CDF1C6" w14:textId="2A7404EF" w:rsidR="0091448C" w:rsidRPr="00444319" w:rsidRDefault="0091448C" w:rsidP="0091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"Симеон Араницки" </w:t>
            </w:r>
          </w:p>
        </w:tc>
        <w:tc>
          <w:tcPr>
            <w:tcW w:w="2359" w:type="dxa"/>
          </w:tcPr>
          <w:p w14:paraId="2EC0F8EB" w14:textId="3FEE088F" w:rsidR="0091448C" w:rsidRPr="00444319" w:rsidRDefault="0091448C" w:rsidP="0091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Пазова</w:t>
            </w:r>
          </w:p>
        </w:tc>
      </w:tr>
    </w:tbl>
    <w:p w14:paraId="0BF17819" w14:textId="7E178C16" w:rsidR="00562555" w:rsidRDefault="00562555" w:rsidP="00562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991A25" w14:textId="596B9EB1" w:rsidR="000E7DC1" w:rsidRPr="00826A3C" w:rsidRDefault="00F576BE" w:rsidP="000E7D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Дежурство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proofErr w:type="spellEnd"/>
      <w:r w:rsidR="00866B4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21"/>
        <w:gridCol w:w="1271"/>
        <w:gridCol w:w="2753"/>
        <w:gridCol w:w="2973"/>
        <w:gridCol w:w="1600"/>
      </w:tblGrid>
      <w:tr w:rsidR="0091448C" w14:paraId="33141C02" w14:textId="77777777" w:rsidTr="00965545">
        <w:tc>
          <w:tcPr>
            <w:tcW w:w="1321" w:type="dxa"/>
          </w:tcPr>
          <w:p w14:paraId="118CC6B9" w14:textId="1354A0A4" w:rsidR="0091448C" w:rsidRPr="0091448C" w:rsidRDefault="0091448C" w:rsidP="00914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Учионица</w:t>
            </w:r>
          </w:p>
        </w:tc>
        <w:tc>
          <w:tcPr>
            <w:tcW w:w="1271" w:type="dxa"/>
          </w:tcPr>
          <w:p w14:paraId="044251B2" w14:textId="732258BD" w:rsidR="0091448C" w:rsidRPr="0091448C" w:rsidRDefault="0091448C" w:rsidP="0091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2753" w:type="dxa"/>
          </w:tcPr>
          <w:p w14:paraId="60B07368" w14:textId="105C8A01" w:rsidR="0091448C" w:rsidRPr="00826A3C" w:rsidRDefault="0091448C" w:rsidP="0091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2973" w:type="dxa"/>
          </w:tcPr>
          <w:p w14:paraId="6C485291" w14:textId="77777777" w:rsidR="0091448C" w:rsidRPr="00826A3C" w:rsidRDefault="0091448C" w:rsidP="0091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600" w:type="dxa"/>
          </w:tcPr>
          <w:p w14:paraId="2D947332" w14:textId="77777777" w:rsidR="0091448C" w:rsidRPr="00826A3C" w:rsidRDefault="0091448C" w:rsidP="0091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965545" w14:paraId="7174F0AC" w14:textId="77777777" w:rsidTr="00965545">
        <w:tc>
          <w:tcPr>
            <w:tcW w:w="1321" w:type="dxa"/>
            <w:vMerge w:val="restart"/>
          </w:tcPr>
          <w:p w14:paraId="25834036" w14:textId="1B31FEED" w:rsidR="00965545" w:rsidRPr="00965545" w:rsidRDefault="00965545" w:rsidP="009144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vMerge w:val="restart"/>
          </w:tcPr>
          <w:p w14:paraId="0C6D9C0A" w14:textId="0FB0DFCB" w:rsidR="00965545" w:rsidRPr="00EB2EBA" w:rsidRDefault="00965545" w:rsidP="00914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</w:t>
            </w:r>
          </w:p>
        </w:tc>
        <w:tc>
          <w:tcPr>
            <w:tcW w:w="2753" w:type="dxa"/>
          </w:tcPr>
          <w:p w14:paraId="37431609" w14:textId="7758FB9F" w:rsidR="00965545" w:rsidRPr="00E77258" w:rsidRDefault="00965545" w:rsidP="0091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69743609"/>
            <w:r w:rsidRPr="00EB2E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Бранка Тепавац</w:t>
            </w:r>
            <w:bookmarkEnd w:id="14"/>
          </w:p>
        </w:tc>
        <w:tc>
          <w:tcPr>
            <w:tcW w:w="2973" w:type="dxa"/>
          </w:tcPr>
          <w:p w14:paraId="23B11683" w14:textId="057AA017" w:rsidR="00965545" w:rsidRPr="00E77258" w:rsidRDefault="00965545" w:rsidP="00B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69743621"/>
            <w:r w:rsidRPr="00EB2E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„Душан Јерковић“</w:t>
            </w:r>
            <w:bookmarkEnd w:id="15"/>
          </w:p>
        </w:tc>
        <w:tc>
          <w:tcPr>
            <w:tcW w:w="1600" w:type="dxa"/>
          </w:tcPr>
          <w:p w14:paraId="5BB95EC1" w14:textId="37336845" w:rsidR="00965545" w:rsidRPr="00E77258" w:rsidRDefault="00965545" w:rsidP="0091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</w:tr>
      <w:tr w:rsidR="00965545" w14:paraId="6C305D34" w14:textId="77777777" w:rsidTr="00965545">
        <w:tc>
          <w:tcPr>
            <w:tcW w:w="1321" w:type="dxa"/>
            <w:vMerge/>
          </w:tcPr>
          <w:p w14:paraId="2E41D92B" w14:textId="7F2B284E" w:rsidR="00965545" w:rsidRPr="000E7DC1" w:rsidRDefault="00965545" w:rsidP="009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69808211"/>
          </w:p>
        </w:tc>
        <w:tc>
          <w:tcPr>
            <w:tcW w:w="1271" w:type="dxa"/>
            <w:vMerge/>
          </w:tcPr>
          <w:p w14:paraId="1E2679EA" w14:textId="230218C6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2F3502A4" w14:textId="05A3E912" w:rsidR="00965545" w:rsidRPr="00965545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69820337"/>
            <w:r w:rsidRPr="00965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Дајана Иванковић</w:t>
            </w:r>
            <w:bookmarkEnd w:id="17"/>
          </w:p>
        </w:tc>
        <w:tc>
          <w:tcPr>
            <w:tcW w:w="2973" w:type="dxa"/>
          </w:tcPr>
          <w:p w14:paraId="1FB31403" w14:textId="7E4B6D68" w:rsidR="00965545" w:rsidRPr="00965545" w:rsidRDefault="00965545" w:rsidP="003B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69820353"/>
            <w:r w:rsidRPr="0096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96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Б.П.Пинки</w:t>
            </w:r>
            <w:proofErr w:type="spellEnd"/>
            <w:r w:rsidRPr="0096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bookmarkEnd w:id="18"/>
          </w:p>
        </w:tc>
        <w:tc>
          <w:tcPr>
            <w:tcW w:w="1600" w:type="dxa"/>
          </w:tcPr>
          <w:p w14:paraId="3413870A" w14:textId="014F60D1" w:rsidR="00965545" w:rsidRPr="00965545" w:rsidRDefault="00965545" w:rsidP="0096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69820365"/>
            <w:proofErr w:type="spellStart"/>
            <w:r w:rsidRPr="0096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С.Митровица</w:t>
            </w:r>
            <w:bookmarkEnd w:id="19"/>
            <w:proofErr w:type="spellEnd"/>
          </w:p>
        </w:tc>
      </w:tr>
      <w:bookmarkEnd w:id="16"/>
      <w:tr w:rsidR="00965545" w14:paraId="3DBA10B5" w14:textId="77777777" w:rsidTr="00965545">
        <w:tc>
          <w:tcPr>
            <w:tcW w:w="1321" w:type="dxa"/>
            <w:vMerge w:val="restart"/>
          </w:tcPr>
          <w:p w14:paraId="0FDFBA6F" w14:textId="4E512708" w:rsidR="00965545" w:rsidRPr="00965545" w:rsidRDefault="00965545" w:rsidP="009655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271" w:type="dxa"/>
            <w:vMerge w:val="restart"/>
          </w:tcPr>
          <w:p w14:paraId="69197377" w14:textId="3ED39AC3" w:rsidR="00965545" w:rsidRPr="00965545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пети,</w:t>
            </w:r>
          </w:p>
          <w:p w14:paraId="6E85CB6C" w14:textId="5D0B4725" w:rsidR="00965545" w:rsidRPr="00965545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2753" w:type="dxa"/>
          </w:tcPr>
          <w:p w14:paraId="14FFEFF8" w14:textId="0CBA8FF2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BF"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  <w:proofErr w:type="spellEnd"/>
            <w:r w:rsidRPr="00EC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4BF">
              <w:rPr>
                <w:rFonts w:ascii="Times New Roman" w:hAnsi="Times New Roman" w:cs="Times New Roman"/>
                <w:sz w:val="24"/>
                <w:szCs w:val="24"/>
              </w:rPr>
              <w:t>Шермет</w:t>
            </w:r>
            <w:proofErr w:type="spellEnd"/>
          </w:p>
        </w:tc>
        <w:tc>
          <w:tcPr>
            <w:tcW w:w="2973" w:type="dxa"/>
          </w:tcPr>
          <w:p w14:paraId="39A5C70C" w14:textId="6C30E8AA" w:rsidR="00965545" w:rsidRPr="000E7DC1" w:rsidRDefault="00965545" w:rsidP="009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"Сремски фронт"  </w:t>
            </w:r>
          </w:p>
        </w:tc>
        <w:tc>
          <w:tcPr>
            <w:tcW w:w="1600" w:type="dxa"/>
          </w:tcPr>
          <w:p w14:paraId="27D1FBEA" w14:textId="2B5AB2FA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Шид</w:t>
            </w:r>
          </w:p>
        </w:tc>
      </w:tr>
      <w:tr w:rsidR="00965545" w14:paraId="0AA959A3" w14:textId="77777777" w:rsidTr="00965545">
        <w:tc>
          <w:tcPr>
            <w:tcW w:w="1321" w:type="dxa"/>
            <w:vMerge/>
          </w:tcPr>
          <w:p w14:paraId="57635C50" w14:textId="279E9ABF" w:rsidR="00965545" w:rsidRPr="00A85532" w:rsidRDefault="00965545" w:rsidP="0096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14:paraId="497834A5" w14:textId="55F3127F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19D94B99" w14:textId="5BB36B7B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69807691"/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Сорак</w:t>
            </w:r>
            <w:bookmarkEnd w:id="20"/>
            <w:proofErr w:type="spellEnd"/>
          </w:p>
        </w:tc>
        <w:tc>
          <w:tcPr>
            <w:tcW w:w="2973" w:type="dxa"/>
          </w:tcPr>
          <w:p w14:paraId="4035DA97" w14:textId="0D2F232E" w:rsidR="00965545" w:rsidRPr="000E7DC1" w:rsidRDefault="00965545" w:rsidP="009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49">
              <w:rPr>
                <w:rFonts w:ascii="Times New Roman" w:hAnsi="Times New Roman" w:cs="Times New Roman"/>
                <w:sz w:val="24"/>
                <w:szCs w:val="24"/>
              </w:rPr>
              <w:t xml:space="preserve">ОШ „ </w:t>
            </w: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Стојадиновић</w:t>
            </w:r>
            <w:proofErr w:type="spellEnd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Српкиња</w:t>
            </w:r>
            <w:proofErr w:type="spellEnd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</w:tcPr>
          <w:p w14:paraId="6D0F9A8F" w14:textId="646558DA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Врдник</w:t>
            </w:r>
            <w:proofErr w:type="spellEnd"/>
          </w:p>
        </w:tc>
      </w:tr>
      <w:tr w:rsidR="00965545" w14:paraId="6596A13A" w14:textId="77777777" w:rsidTr="00965545">
        <w:tc>
          <w:tcPr>
            <w:tcW w:w="1321" w:type="dxa"/>
            <w:vMerge w:val="restart"/>
          </w:tcPr>
          <w:p w14:paraId="34DB07BD" w14:textId="337397DC" w:rsidR="00965545" w:rsidRPr="00965545" w:rsidRDefault="00965545" w:rsidP="009655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1" w:type="dxa"/>
            <w:vMerge w:val="restart"/>
          </w:tcPr>
          <w:p w14:paraId="1989EE0E" w14:textId="657D49CF" w:rsidR="00965545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шести,</w:t>
            </w:r>
          </w:p>
          <w:p w14:paraId="51C49C86" w14:textId="6C0937EB" w:rsidR="00965545" w:rsidRPr="00965545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</w:p>
        </w:tc>
        <w:tc>
          <w:tcPr>
            <w:tcW w:w="2753" w:type="dxa"/>
          </w:tcPr>
          <w:p w14:paraId="7EB5A9BA" w14:textId="7A24DE0E" w:rsidR="00965545" w:rsidRPr="00633429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Бањац</w:t>
            </w:r>
            <w:proofErr w:type="spellEnd"/>
          </w:p>
        </w:tc>
        <w:tc>
          <w:tcPr>
            <w:tcW w:w="2973" w:type="dxa"/>
          </w:tcPr>
          <w:p w14:paraId="1A3D37BD" w14:textId="7367BBC4" w:rsidR="00965545" w:rsidRDefault="00965545" w:rsidP="009655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0F5D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„Змај Јова Јовановић“ </w:t>
            </w:r>
          </w:p>
        </w:tc>
        <w:tc>
          <w:tcPr>
            <w:tcW w:w="1600" w:type="dxa"/>
          </w:tcPr>
          <w:p w14:paraId="3990082E" w14:textId="6D9B31A1" w:rsidR="00965545" w:rsidRDefault="00965545" w:rsidP="009655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Рума</w:t>
            </w:r>
          </w:p>
        </w:tc>
      </w:tr>
      <w:tr w:rsidR="00965545" w14:paraId="00276A87" w14:textId="77777777" w:rsidTr="00965545">
        <w:tc>
          <w:tcPr>
            <w:tcW w:w="1321" w:type="dxa"/>
            <w:vMerge/>
          </w:tcPr>
          <w:p w14:paraId="32588A7C" w14:textId="0AA34E62" w:rsidR="00965545" w:rsidRDefault="00965545" w:rsidP="009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69748752"/>
          </w:p>
        </w:tc>
        <w:tc>
          <w:tcPr>
            <w:tcW w:w="1271" w:type="dxa"/>
            <w:vMerge/>
          </w:tcPr>
          <w:p w14:paraId="46D514E7" w14:textId="4F3B942F" w:rsidR="00965545" w:rsidRPr="00EC04BF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09C57431" w14:textId="4B2044D8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Алимпић</w:t>
            </w:r>
            <w:proofErr w:type="spellEnd"/>
          </w:p>
        </w:tc>
        <w:tc>
          <w:tcPr>
            <w:tcW w:w="2973" w:type="dxa"/>
          </w:tcPr>
          <w:p w14:paraId="770737AA" w14:textId="2FFDE56A" w:rsidR="00965545" w:rsidRPr="000E7DC1" w:rsidRDefault="00965545" w:rsidP="009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„Небојша Јерковић“ </w:t>
            </w:r>
          </w:p>
        </w:tc>
        <w:tc>
          <w:tcPr>
            <w:tcW w:w="1600" w:type="dxa"/>
          </w:tcPr>
          <w:p w14:paraId="6AEF79FA" w14:textId="3A56F045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Буђановци</w:t>
            </w:r>
          </w:p>
        </w:tc>
      </w:tr>
      <w:bookmarkEnd w:id="21"/>
      <w:tr w:rsidR="00965545" w14:paraId="17ABCFC2" w14:textId="77777777" w:rsidTr="00965545">
        <w:tc>
          <w:tcPr>
            <w:tcW w:w="1321" w:type="dxa"/>
            <w:vMerge w:val="restart"/>
          </w:tcPr>
          <w:p w14:paraId="35704290" w14:textId="7EF148B5" w:rsidR="00965545" w:rsidRPr="00965545" w:rsidRDefault="00965545" w:rsidP="009655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71" w:type="dxa"/>
            <w:vMerge w:val="restart"/>
          </w:tcPr>
          <w:p w14:paraId="11A7C070" w14:textId="1861B453" w:rsidR="00965545" w:rsidRDefault="00965545" w:rsidP="00965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седми,</w:t>
            </w:r>
          </w:p>
          <w:p w14:paraId="621F9C42" w14:textId="47D31326" w:rsidR="00965545" w:rsidRPr="00464F9D" w:rsidRDefault="00965545" w:rsidP="00965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осми</w:t>
            </w:r>
          </w:p>
        </w:tc>
        <w:tc>
          <w:tcPr>
            <w:tcW w:w="2753" w:type="dxa"/>
          </w:tcPr>
          <w:p w14:paraId="2EB657AB" w14:textId="29D923A5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69743266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Вареца</w:t>
            </w:r>
            <w:bookmarkEnd w:id="22"/>
          </w:p>
        </w:tc>
        <w:tc>
          <w:tcPr>
            <w:tcW w:w="2973" w:type="dxa"/>
          </w:tcPr>
          <w:p w14:paraId="244E0E4B" w14:textId="0A394371" w:rsidR="00965545" w:rsidRPr="000E7DC1" w:rsidRDefault="00965545" w:rsidP="0096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69743282"/>
            <w:r w:rsidRPr="00025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„Јован Поповић“</w:t>
            </w:r>
            <w:bookmarkEnd w:id="23"/>
          </w:p>
        </w:tc>
        <w:tc>
          <w:tcPr>
            <w:tcW w:w="1600" w:type="dxa"/>
          </w:tcPr>
          <w:p w14:paraId="61871E8C" w14:textId="51DCF900" w:rsidR="00965545" w:rsidRPr="000E7DC1" w:rsidRDefault="00965545" w:rsidP="009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</w:tr>
      <w:tr w:rsidR="006B0E5E" w14:paraId="27BCCB61" w14:textId="77777777" w:rsidTr="00965545">
        <w:tc>
          <w:tcPr>
            <w:tcW w:w="1321" w:type="dxa"/>
            <w:vMerge/>
          </w:tcPr>
          <w:p w14:paraId="1674742D" w14:textId="0C3F49FD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69807700"/>
          </w:p>
        </w:tc>
        <w:tc>
          <w:tcPr>
            <w:tcW w:w="1271" w:type="dxa"/>
            <w:vMerge/>
          </w:tcPr>
          <w:p w14:paraId="1757CA27" w14:textId="5FFF8BAC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0C99A590" w14:textId="4F994C3A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69747134"/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Жeљко Јерковић</w:t>
            </w:r>
            <w:bookmarkEnd w:id="25"/>
          </w:p>
        </w:tc>
        <w:tc>
          <w:tcPr>
            <w:tcW w:w="2973" w:type="dxa"/>
          </w:tcPr>
          <w:p w14:paraId="7D71362A" w14:textId="470E1D18" w:rsidR="006B0E5E" w:rsidRPr="00CD26BB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„Змај Јова Јовановић“ </w:t>
            </w:r>
          </w:p>
        </w:tc>
        <w:tc>
          <w:tcPr>
            <w:tcW w:w="1600" w:type="dxa"/>
          </w:tcPr>
          <w:p w14:paraId="7B37D394" w14:textId="037EFB43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Рума</w:t>
            </w:r>
          </w:p>
        </w:tc>
      </w:tr>
      <w:bookmarkEnd w:id="24"/>
      <w:tr w:rsidR="006B0E5E" w14:paraId="314B2DBA" w14:textId="77777777" w:rsidTr="00965545">
        <w:tc>
          <w:tcPr>
            <w:tcW w:w="1321" w:type="dxa"/>
            <w:vMerge w:val="restart"/>
          </w:tcPr>
          <w:p w14:paraId="06104BBA" w14:textId="0EB6D55A" w:rsidR="006B0E5E" w:rsidRPr="007E6A46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71" w:type="dxa"/>
            <w:vMerge w:val="restart"/>
          </w:tcPr>
          <w:p w14:paraId="0D3191FE" w14:textId="06242605" w:rsidR="006B0E5E" w:rsidRPr="00965545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</w:t>
            </w:r>
          </w:p>
        </w:tc>
        <w:tc>
          <w:tcPr>
            <w:tcW w:w="2753" w:type="dxa"/>
          </w:tcPr>
          <w:p w14:paraId="3A35CF0D" w14:textId="6A1C6CC2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69744140"/>
            <w:r w:rsidRPr="00464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Данијела Видовић</w:t>
            </w:r>
            <w:bookmarkEnd w:id="26"/>
          </w:p>
        </w:tc>
        <w:tc>
          <w:tcPr>
            <w:tcW w:w="2973" w:type="dxa"/>
          </w:tcPr>
          <w:p w14:paraId="3D54ED34" w14:textId="5F854B61" w:rsidR="006B0E5E" w:rsidRPr="00CD26BB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„Душан Јерковић“</w:t>
            </w:r>
          </w:p>
        </w:tc>
        <w:tc>
          <w:tcPr>
            <w:tcW w:w="1600" w:type="dxa"/>
          </w:tcPr>
          <w:p w14:paraId="7E1CC8AA" w14:textId="17A9C093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</w:tr>
      <w:tr w:rsidR="006B0E5E" w14:paraId="5FA2A1F1" w14:textId="77777777" w:rsidTr="00965545">
        <w:tc>
          <w:tcPr>
            <w:tcW w:w="1321" w:type="dxa"/>
            <w:vMerge/>
          </w:tcPr>
          <w:p w14:paraId="10D31066" w14:textId="4FD4A571" w:rsidR="006B0E5E" w:rsidRPr="007E6A46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1" w:type="dxa"/>
            <w:vMerge/>
          </w:tcPr>
          <w:p w14:paraId="2B80E506" w14:textId="61E24CF0" w:rsidR="006B0E5E" w:rsidRPr="00E50FE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0C28C976" w14:textId="5023F58D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69747895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Остојић</w:t>
            </w:r>
            <w:bookmarkEnd w:id="27"/>
          </w:p>
        </w:tc>
        <w:tc>
          <w:tcPr>
            <w:tcW w:w="2973" w:type="dxa"/>
          </w:tcPr>
          <w:p w14:paraId="13C57462" w14:textId="0E900EB9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69747903"/>
            <w:r w:rsidRPr="00A85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,,Душан Вукасовић</w:t>
            </w:r>
            <w:r w:rsidRPr="00A8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Диоген</w:t>
            </w:r>
            <w:r w:rsidRPr="00A855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85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End w:id="28"/>
          </w:p>
        </w:tc>
        <w:tc>
          <w:tcPr>
            <w:tcW w:w="1600" w:type="dxa"/>
          </w:tcPr>
          <w:p w14:paraId="190E9624" w14:textId="47918348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Купиново</w:t>
            </w:r>
          </w:p>
        </w:tc>
      </w:tr>
    </w:tbl>
    <w:p w14:paraId="146B83DF" w14:textId="01861813" w:rsidR="000E7DC1" w:rsidRDefault="000E7DC1">
      <w:pPr>
        <w:rPr>
          <w:rFonts w:ascii="Times New Roman" w:hAnsi="Times New Roman" w:cs="Times New Roman"/>
          <w:sz w:val="28"/>
          <w:szCs w:val="28"/>
        </w:rPr>
      </w:pPr>
    </w:p>
    <w:p w14:paraId="10564E32" w14:textId="77777777" w:rsidR="006B0E5E" w:rsidRDefault="006B0E5E">
      <w:pPr>
        <w:rPr>
          <w:rFonts w:ascii="Times New Roman" w:hAnsi="Times New Roman" w:cs="Times New Roman"/>
          <w:sz w:val="28"/>
          <w:szCs w:val="28"/>
        </w:rPr>
      </w:pPr>
    </w:p>
    <w:p w14:paraId="59637A08" w14:textId="584D68DC" w:rsidR="00A85532" w:rsidRDefault="00A85532">
      <w:pPr>
        <w:rPr>
          <w:rFonts w:ascii="Times New Roman" w:hAnsi="Times New Roman" w:cs="Times New Roman"/>
          <w:sz w:val="28"/>
          <w:szCs w:val="28"/>
        </w:rPr>
      </w:pPr>
    </w:p>
    <w:p w14:paraId="2CBCA59A" w14:textId="40FDF5C1" w:rsidR="00A85532" w:rsidRDefault="00A85532">
      <w:pPr>
        <w:rPr>
          <w:rFonts w:ascii="Times New Roman" w:hAnsi="Times New Roman" w:cs="Times New Roman"/>
          <w:sz w:val="28"/>
          <w:szCs w:val="28"/>
        </w:rPr>
      </w:pPr>
    </w:p>
    <w:p w14:paraId="69C9BCB0" w14:textId="77777777" w:rsidR="0091448C" w:rsidRDefault="0091448C">
      <w:pPr>
        <w:rPr>
          <w:rFonts w:ascii="Times New Roman" w:hAnsi="Times New Roman" w:cs="Times New Roman"/>
          <w:sz w:val="28"/>
          <w:szCs w:val="28"/>
        </w:rPr>
      </w:pPr>
    </w:p>
    <w:p w14:paraId="3575E75F" w14:textId="77777777" w:rsidR="007E6A46" w:rsidRPr="00826A3C" w:rsidRDefault="007E6A46">
      <w:pPr>
        <w:rPr>
          <w:rFonts w:ascii="Times New Roman" w:hAnsi="Times New Roman" w:cs="Times New Roman"/>
          <w:sz w:val="28"/>
          <w:szCs w:val="28"/>
        </w:rPr>
      </w:pPr>
    </w:p>
    <w:p w14:paraId="0380909C" w14:textId="77777777" w:rsidR="006B0E5E" w:rsidRDefault="006B0E5E" w:rsidP="000E7D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6E2A232B" w14:textId="77777777" w:rsidR="006B0E5E" w:rsidRDefault="006B0E5E" w:rsidP="000E7D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01AEC584" w14:textId="76386FE9" w:rsidR="000E7DC1" w:rsidRPr="004A1AB9" w:rsidRDefault="00866B43" w:rsidP="000E7D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Прегледање тестова</w:t>
      </w:r>
      <w:r w:rsidR="000E7DC1" w:rsidRPr="004A1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5</w:t>
      </w:r>
      <w:r w:rsidR="000E7DC1" w:rsidRPr="004A1A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B502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и 6.</w:t>
      </w:r>
      <w:r w:rsidR="000E7DC1" w:rsidRPr="004A1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E7DC1" w:rsidRPr="004A1AB9">
        <w:rPr>
          <w:rFonts w:ascii="Times New Roman" w:hAnsi="Times New Roman" w:cs="Times New Roman"/>
          <w:b/>
          <w:sz w:val="28"/>
          <w:szCs w:val="28"/>
          <w:u w:val="single"/>
        </w:rP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374"/>
        <w:gridCol w:w="3092"/>
        <w:gridCol w:w="2329"/>
      </w:tblGrid>
      <w:tr w:rsidR="000E7DC1" w14:paraId="3E89EC44" w14:textId="77777777" w:rsidTr="00E00869">
        <w:tc>
          <w:tcPr>
            <w:tcW w:w="965" w:type="dxa"/>
          </w:tcPr>
          <w:p w14:paraId="28DC14D3" w14:textId="77777777" w:rsidR="000E7DC1" w:rsidRPr="0075484F" w:rsidRDefault="000E7DC1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>Ред.бр</w:t>
            </w:r>
            <w:proofErr w:type="spellEnd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14:paraId="1E179B27" w14:textId="77777777" w:rsidR="000E7DC1" w:rsidRPr="0075484F" w:rsidRDefault="000E7DC1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3092" w:type="dxa"/>
          </w:tcPr>
          <w:p w14:paraId="0AA7F000" w14:textId="77777777" w:rsidR="000E7DC1" w:rsidRPr="0075484F" w:rsidRDefault="000E7DC1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329" w:type="dxa"/>
          </w:tcPr>
          <w:p w14:paraId="67AEF8C1" w14:textId="77777777" w:rsidR="000E7DC1" w:rsidRPr="0075484F" w:rsidRDefault="000E7DC1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2B6736" w14:paraId="56218B06" w14:textId="77777777" w:rsidTr="00E00869">
        <w:tc>
          <w:tcPr>
            <w:tcW w:w="965" w:type="dxa"/>
          </w:tcPr>
          <w:p w14:paraId="4C39B29C" w14:textId="77777777" w:rsidR="002B6736" w:rsidRPr="000E7DC1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</w:tcPr>
          <w:p w14:paraId="5C85F691" w14:textId="30CDB179" w:rsidR="002B6736" w:rsidRPr="00025E53" w:rsidRDefault="002B6736" w:rsidP="002B67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9" w:name="_Hlk69828869"/>
            <w:r w:rsidRPr="00C207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Пуалић</w:t>
            </w:r>
            <w:bookmarkEnd w:id="29"/>
          </w:p>
        </w:tc>
        <w:tc>
          <w:tcPr>
            <w:tcW w:w="3092" w:type="dxa"/>
          </w:tcPr>
          <w:p w14:paraId="1A510819" w14:textId="5E1E2CD9" w:rsidR="002B6736" w:rsidRPr="000E7DC1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Кочић</w:t>
            </w:r>
            <w:proofErr w:type="spellEnd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</w:tcPr>
          <w:p w14:paraId="31B05E61" w14:textId="46AB5C05" w:rsidR="002B6736" w:rsidRPr="000E7DC1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Инђија</w:t>
            </w:r>
            <w:proofErr w:type="spellEnd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736" w14:paraId="550D5829" w14:textId="77777777" w:rsidTr="00E00869">
        <w:tc>
          <w:tcPr>
            <w:tcW w:w="965" w:type="dxa"/>
          </w:tcPr>
          <w:p w14:paraId="5FDF5293" w14:textId="77777777" w:rsidR="002B6736" w:rsidRPr="000E7DC1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69744897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14:paraId="156FB2BD" w14:textId="61E26E26" w:rsidR="002B6736" w:rsidRPr="00EC50AB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69744886"/>
            <w:r w:rsidRPr="002A71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Душица Гајин</w:t>
            </w:r>
            <w:bookmarkEnd w:id="31"/>
          </w:p>
        </w:tc>
        <w:tc>
          <w:tcPr>
            <w:tcW w:w="3092" w:type="dxa"/>
          </w:tcPr>
          <w:p w14:paraId="7928AE42" w14:textId="3D0D7054" w:rsidR="002B6736" w:rsidRPr="000E7DC1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"Милан Хаџић"</w:t>
            </w:r>
          </w:p>
        </w:tc>
        <w:tc>
          <w:tcPr>
            <w:tcW w:w="2329" w:type="dxa"/>
          </w:tcPr>
          <w:p w14:paraId="28B2239F" w14:textId="317721F5" w:rsidR="002B6736" w:rsidRPr="000E7DC1" w:rsidRDefault="002B6736" w:rsidP="002B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Војка</w:t>
            </w:r>
          </w:p>
        </w:tc>
      </w:tr>
      <w:tr w:rsidR="002B6736" w14:paraId="67463725" w14:textId="77777777" w:rsidTr="00E00869">
        <w:tc>
          <w:tcPr>
            <w:tcW w:w="965" w:type="dxa"/>
          </w:tcPr>
          <w:p w14:paraId="7BFC0F15" w14:textId="77777777" w:rsidR="002B6736" w:rsidRPr="000E7DC1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69819748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</w:tcPr>
          <w:p w14:paraId="0FDB91F1" w14:textId="325355E3" w:rsidR="002B6736" w:rsidRPr="00E7725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Жељко Иванковић</w:t>
            </w:r>
          </w:p>
        </w:tc>
        <w:tc>
          <w:tcPr>
            <w:tcW w:w="3092" w:type="dxa"/>
          </w:tcPr>
          <w:p w14:paraId="757A8105" w14:textId="1F4242F2" w:rsidR="002B6736" w:rsidRPr="00A6229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69819759"/>
            <w:r w:rsidRPr="002B6736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2B6736">
              <w:rPr>
                <w:rFonts w:ascii="Times New Roman" w:hAnsi="Times New Roman" w:cs="Times New Roman"/>
                <w:sz w:val="24"/>
                <w:szCs w:val="24"/>
              </w:rPr>
              <w:t>Д.Р.Народ</w:t>
            </w:r>
            <w:proofErr w:type="spellEnd"/>
            <w:r w:rsidRPr="002B673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bookmarkEnd w:id="33"/>
          </w:p>
        </w:tc>
        <w:tc>
          <w:tcPr>
            <w:tcW w:w="2329" w:type="dxa"/>
          </w:tcPr>
          <w:p w14:paraId="77B49F0A" w14:textId="6804E7EC" w:rsidR="002B6736" w:rsidRPr="00E7725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3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B6736">
              <w:rPr>
                <w:rFonts w:ascii="Times New Roman" w:hAnsi="Times New Roman" w:cs="Times New Roman"/>
                <w:sz w:val="24"/>
                <w:szCs w:val="24"/>
              </w:rPr>
              <w:t>Митровица</w:t>
            </w:r>
            <w:proofErr w:type="spellEnd"/>
          </w:p>
        </w:tc>
      </w:tr>
      <w:tr w:rsidR="002B6736" w14:paraId="3C17535C" w14:textId="77777777" w:rsidTr="00E00869">
        <w:tc>
          <w:tcPr>
            <w:tcW w:w="965" w:type="dxa"/>
          </w:tcPr>
          <w:p w14:paraId="5D11F2E8" w14:textId="317CE766" w:rsidR="002B6736" w:rsidRPr="007E6A46" w:rsidRDefault="002B6736" w:rsidP="002B67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4" w:name="_Hlk69828893"/>
            <w:bookmarkEnd w:id="3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374" w:type="dxa"/>
          </w:tcPr>
          <w:p w14:paraId="14A084D4" w14:textId="12399CEB" w:rsidR="002B6736" w:rsidRPr="00E7725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69746497"/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Жељка Јерковић</w:t>
            </w:r>
            <w:bookmarkEnd w:id="35"/>
          </w:p>
        </w:tc>
        <w:tc>
          <w:tcPr>
            <w:tcW w:w="3092" w:type="dxa"/>
          </w:tcPr>
          <w:p w14:paraId="6D14649F" w14:textId="4745980C" w:rsidR="002B6736" w:rsidRPr="00A6229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0F5D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„Вељко Дугошевић“ </w:t>
            </w:r>
          </w:p>
        </w:tc>
        <w:tc>
          <w:tcPr>
            <w:tcW w:w="2329" w:type="dxa"/>
          </w:tcPr>
          <w:p w14:paraId="42651D06" w14:textId="53E6D26F" w:rsidR="002B6736" w:rsidRPr="00E7725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Рума</w:t>
            </w:r>
          </w:p>
        </w:tc>
      </w:tr>
      <w:bookmarkEnd w:id="34"/>
      <w:tr w:rsidR="002B6736" w14:paraId="32001A19" w14:textId="77777777" w:rsidTr="00E00869">
        <w:tc>
          <w:tcPr>
            <w:tcW w:w="965" w:type="dxa"/>
          </w:tcPr>
          <w:p w14:paraId="46A3C798" w14:textId="283815E9" w:rsidR="002B6736" w:rsidRDefault="002B6736" w:rsidP="002B67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374" w:type="dxa"/>
          </w:tcPr>
          <w:p w14:paraId="142CEB3D" w14:textId="5923D081" w:rsidR="002B6736" w:rsidRPr="00E7725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6982890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Митровић</w:t>
            </w:r>
            <w:bookmarkEnd w:id="36"/>
          </w:p>
        </w:tc>
        <w:tc>
          <w:tcPr>
            <w:tcW w:w="3092" w:type="dxa"/>
          </w:tcPr>
          <w:p w14:paraId="1A49458D" w14:textId="4E02B915" w:rsidR="002B6736" w:rsidRPr="00A6229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DA27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"Сремски фронт" </w:t>
            </w:r>
          </w:p>
        </w:tc>
        <w:tc>
          <w:tcPr>
            <w:tcW w:w="2329" w:type="dxa"/>
          </w:tcPr>
          <w:p w14:paraId="07FDE328" w14:textId="59833AC3" w:rsidR="002B6736" w:rsidRPr="00E77258" w:rsidRDefault="002B6736" w:rsidP="002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Шид</w:t>
            </w:r>
          </w:p>
        </w:tc>
      </w:tr>
    </w:tbl>
    <w:p w14:paraId="0BBE71AB" w14:textId="225753C6" w:rsidR="00CD1532" w:rsidRDefault="00CD1532" w:rsidP="000E7D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B56F35" w14:textId="2A81D3B9" w:rsidR="007029AE" w:rsidRPr="004A1AB9" w:rsidRDefault="00866B43" w:rsidP="007029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66B43">
        <w:rPr>
          <w:rFonts w:ascii="Times New Roman" w:hAnsi="Times New Roman" w:cs="Times New Roman"/>
          <w:b/>
          <w:sz w:val="28"/>
          <w:szCs w:val="28"/>
          <w:u w:val="single"/>
        </w:rPr>
        <w:t>Прегледање</w:t>
      </w:r>
      <w:proofErr w:type="spellEnd"/>
      <w:r w:rsidRPr="00866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66B43">
        <w:rPr>
          <w:rFonts w:ascii="Times New Roman" w:hAnsi="Times New Roman" w:cs="Times New Roman"/>
          <w:b/>
          <w:sz w:val="28"/>
          <w:szCs w:val="28"/>
          <w:u w:val="single"/>
        </w:rPr>
        <w:t>тестова</w:t>
      </w:r>
      <w:proofErr w:type="spellEnd"/>
      <w:r w:rsidRPr="00866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7</w:t>
      </w:r>
      <w:r w:rsidRPr="00866B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2409C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и 8. </w:t>
      </w:r>
      <w:proofErr w:type="spellStart"/>
      <w:r w:rsidRPr="00866B43">
        <w:rPr>
          <w:rFonts w:ascii="Times New Roman" w:hAnsi="Times New Roman" w:cs="Times New Roman"/>
          <w:b/>
          <w:sz w:val="28"/>
          <w:szCs w:val="28"/>
          <w:u w:val="single"/>
        </w:rP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170"/>
        <w:gridCol w:w="4230"/>
        <w:gridCol w:w="1464"/>
      </w:tblGrid>
      <w:tr w:rsidR="007029AE" w14:paraId="73B5879B" w14:textId="77777777" w:rsidTr="00B2409C">
        <w:tc>
          <w:tcPr>
            <w:tcW w:w="965" w:type="dxa"/>
          </w:tcPr>
          <w:p w14:paraId="29782B5B" w14:textId="77777777" w:rsidR="007029AE" w:rsidRPr="004A1AB9" w:rsidRDefault="007029AE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>Ред.бр</w:t>
            </w:r>
            <w:proofErr w:type="spellEnd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14:paraId="02241981" w14:textId="77777777" w:rsidR="007029AE" w:rsidRPr="004A1AB9" w:rsidRDefault="007029AE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4230" w:type="dxa"/>
          </w:tcPr>
          <w:p w14:paraId="3DF31C5E" w14:textId="77777777" w:rsidR="007029AE" w:rsidRPr="004A1AB9" w:rsidRDefault="007029AE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64" w:type="dxa"/>
          </w:tcPr>
          <w:p w14:paraId="329405F6" w14:textId="77777777" w:rsidR="007029AE" w:rsidRPr="004A1AB9" w:rsidRDefault="007029AE" w:rsidP="00CA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B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B2409C" w14:paraId="18E442F8" w14:textId="77777777" w:rsidTr="00B2409C">
        <w:tc>
          <w:tcPr>
            <w:tcW w:w="965" w:type="dxa"/>
          </w:tcPr>
          <w:p w14:paraId="16202BF7" w14:textId="77777777" w:rsidR="00B2409C" w:rsidRPr="000E7DC1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</w:tcPr>
          <w:p w14:paraId="6B435082" w14:textId="3C369419" w:rsidR="00B2409C" w:rsidRPr="006B32A7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69744015"/>
            <w:r w:rsidRPr="00620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Стево Воркапић</w:t>
            </w:r>
            <w:bookmarkEnd w:id="37"/>
          </w:p>
        </w:tc>
        <w:tc>
          <w:tcPr>
            <w:tcW w:w="4230" w:type="dxa"/>
          </w:tcPr>
          <w:p w14:paraId="10748AC2" w14:textId="14DC50DC" w:rsidR="00B2409C" w:rsidRPr="006B32A7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„Душан Јерковић“</w:t>
            </w:r>
          </w:p>
        </w:tc>
        <w:tc>
          <w:tcPr>
            <w:tcW w:w="1464" w:type="dxa"/>
          </w:tcPr>
          <w:p w14:paraId="61FBEDF2" w14:textId="6316D03A" w:rsidR="00B2409C" w:rsidRPr="006B32A7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</w:tr>
      <w:tr w:rsidR="00B2409C" w14:paraId="5222FB6E" w14:textId="77777777" w:rsidTr="00B2409C">
        <w:tc>
          <w:tcPr>
            <w:tcW w:w="965" w:type="dxa"/>
          </w:tcPr>
          <w:p w14:paraId="07E9E6B5" w14:textId="77777777" w:rsidR="00B2409C" w:rsidRPr="000E7DC1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14:paraId="33447397" w14:textId="403828C6" w:rsidR="00B2409C" w:rsidRPr="00AA1822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69745112"/>
            <w:r w:rsidRPr="00211E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Павловић</w:t>
            </w:r>
            <w:bookmarkEnd w:id="38"/>
          </w:p>
        </w:tc>
        <w:tc>
          <w:tcPr>
            <w:tcW w:w="4230" w:type="dxa"/>
          </w:tcPr>
          <w:p w14:paraId="6413266B" w14:textId="467DAD2E" w:rsidR="00B2409C" w:rsidRPr="00E77258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Hlk69745123"/>
            <w:r w:rsidRPr="002A71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"Милан Хаџић"</w:t>
            </w:r>
            <w:bookmarkEnd w:id="39"/>
          </w:p>
        </w:tc>
        <w:tc>
          <w:tcPr>
            <w:tcW w:w="1464" w:type="dxa"/>
          </w:tcPr>
          <w:p w14:paraId="4DB5CA69" w14:textId="5306D1A8" w:rsidR="00B2409C" w:rsidRPr="00E77258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69745132"/>
            <w:r w:rsidRPr="002A71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Војка</w:t>
            </w:r>
            <w:bookmarkEnd w:id="40"/>
          </w:p>
        </w:tc>
      </w:tr>
      <w:tr w:rsidR="00B2409C" w14:paraId="21809F00" w14:textId="77777777" w:rsidTr="00B2409C">
        <w:tc>
          <w:tcPr>
            <w:tcW w:w="965" w:type="dxa"/>
          </w:tcPr>
          <w:p w14:paraId="23148A46" w14:textId="77777777" w:rsidR="00B2409C" w:rsidRPr="006B32A7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69746723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</w:tcPr>
          <w:p w14:paraId="660954B4" w14:textId="0030CCE5" w:rsidR="00B2409C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69746933"/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Бакић</w:t>
            </w:r>
            <w:bookmarkEnd w:id="42"/>
          </w:p>
        </w:tc>
        <w:tc>
          <w:tcPr>
            <w:tcW w:w="4230" w:type="dxa"/>
          </w:tcPr>
          <w:p w14:paraId="0F035CDA" w14:textId="6B311068" w:rsidR="00B2409C" w:rsidRPr="000E7DC1" w:rsidRDefault="00B2409C" w:rsidP="00B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69746949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0F5D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„Душан Јерковић“</w:t>
            </w:r>
            <w:bookmarkEnd w:id="43"/>
          </w:p>
        </w:tc>
        <w:tc>
          <w:tcPr>
            <w:tcW w:w="1464" w:type="dxa"/>
          </w:tcPr>
          <w:p w14:paraId="0F0DDA69" w14:textId="544F4DDB" w:rsidR="00B2409C" w:rsidRPr="00E50FE1" w:rsidRDefault="00B2409C" w:rsidP="00B240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5D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Рума</w:t>
            </w:r>
          </w:p>
        </w:tc>
      </w:tr>
      <w:bookmarkEnd w:id="41"/>
      <w:tr w:rsidR="006B0E5E" w14:paraId="7C9D630C" w14:textId="77777777" w:rsidTr="00B2409C">
        <w:tc>
          <w:tcPr>
            <w:tcW w:w="965" w:type="dxa"/>
          </w:tcPr>
          <w:p w14:paraId="4D7D897B" w14:textId="094333C0" w:rsidR="006B0E5E" w:rsidRPr="007E6A46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0" w:type="dxa"/>
          </w:tcPr>
          <w:p w14:paraId="64100906" w14:textId="39FE9B97" w:rsidR="006B0E5E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Hlk69808190"/>
            <w:r w:rsidRPr="00B826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Сами</w:t>
            </w:r>
            <w:bookmarkEnd w:id="44"/>
          </w:p>
        </w:tc>
        <w:tc>
          <w:tcPr>
            <w:tcW w:w="4230" w:type="dxa"/>
          </w:tcPr>
          <w:p w14:paraId="5637271C" w14:textId="77A3BCE1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 Доситеј Обрадовић“ </w:t>
            </w:r>
          </w:p>
        </w:tc>
        <w:tc>
          <w:tcPr>
            <w:tcW w:w="1464" w:type="dxa"/>
          </w:tcPr>
          <w:p w14:paraId="1CE447A6" w14:textId="5F91F973" w:rsidR="006B0E5E" w:rsidRPr="000E7DC1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Ириг</w:t>
            </w:r>
          </w:p>
        </w:tc>
      </w:tr>
      <w:tr w:rsidR="006B0E5E" w14:paraId="030F3509" w14:textId="77777777" w:rsidTr="00B2409C">
        <w:tc>
          <w:tcPr>
            <w:tcW w:w="965" w:type="dxa"/>
          </w:tcPr>
          <w:p w14:paraId="7F0E3B26" w14:textId="2F939BC8" w:rsidR="006B0E5E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0" w:type="dxa"/>
          </w:tcPr>
          <w:p w14:paraId="6000213B" w14:textId="1DB83CA4" w:rsidR="006B0E5E" w:rsidRPr="005E0527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45" w:name="_Hlk69820055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Даника Пап</w:t>
            </w:r>
            <w:bookmarkEnd w:id="45"/>
          </w:p>
        </w:tc>
        <w:tc>
          <w:tcPr>
            <w:tcW w:w="4230" w:type="dxa"/>
          </w:tcPr>
          <w:p w14:paraId="0007BB2A" w14:textId="3FFB26E9" w:rsidR="006B0E5E" w:rsidRPr="005E0527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46" w:name="_Hlk69820066"/>
            <w:r w:rsidRPr="006334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"Ј.Ј.Змај" </w:t>
            </w:r>
            <w:bookmarkEnd w:id="46"/>
          </w:p>
        </w:tc>
        <w:tc>
          <w:tcPr>
            <w:tcW w:w="1464" w:type="dxa"/>
          </w:tcPr>
          <w:p w14:paraId="43A3EEDC" w14:textId="21108F7D" w:rsidR="006B0E5E" w:rsidRPr="005E0527" w:rsidRDefault="006B0E5E" w:rsidP="006B0E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47" w:name="_Hlk69820078"/>
            <w:r w:rsidRPr="006334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Мартинци</w:t>
            </w:r>
            <w:bookmarkEnd w:id="47"/>
          </w:p>
        </w:tc>
      </w:tr>
    </w:tbl>
    <w:p w14:paraId="5E6086F5" w14:textId="77777777" w:rsidR="000E7DC1" w:rsidRDefault="000E7DC1" w:rsidP="000E7DC1">
      <w:pPr>
        <w:rPr>
          <w:rFonts w:ascii="Times New Roman" w:hAnsi="Times New Roman" w:cs="Times New Roman"/>
          <w:sz w:val="32"/>
          <w:szCs w:val="32"/>
        </w:rPr>
      </w:pPr>
    </w:p>
    <w:p w14:paraId="38265B8B" w14:textId="37CF8D39" w:rsidR="000E7DC1" w:rsidRPr="004A1AB9" w:rsidRDefault="000E7DC1" w:rsidP="000E7D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9A726E" w14:textId="77777777" w:rsidR="004A1AB9" w:rsidRDefault="004A1AB9" w:rsidP="000E7D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DA1519" w14:textId="70D3B005" w:rsidR="00AC76C6" w:rsidRPr="00AC76C6" w:rsidRDefault="00AC76C6" w:rsidP="00AC76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2808FB" w14:textId="77777777" w:rsidR="00AC76C6" w:rsidRDefault="00AC76C6" w:rsidP="00511AA1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1DED7966" w14:textId="77777777" w:rsidR="00AC76C6" w:rsidRDefault="00AC76C6" w:rsidP="00511AA1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3A570D54" w14:textId="77777777" w:rsidR="00CD1532" w:rsidRPr="00F453EB" w:rsidRDefault="00CD1532" w:rsidP="00511AA1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453EB">
        <w:rPr>
          <w:rFonts w:ascii="Times New Roman" w:hAnsi="Times New Roman" w:cs="Times New Roman"/>
          <w:sz w:val="24"/>
          <w:szCs w:val="24"/>
        </w:rPr>
        <w:t>:</w:t>
      </w:r>
    </w:p>
    <w:p w14:paraId="38A73019" w14:textId="77777777" w:rsidR="00F453EB" w:rsidRDefault="00F453EB" w:rsidP="00511AA1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Пешут</w:t>
      </w:r>
      <w:proofErr w:type="spellEnd"/>
    </w:p>
    <w:p w14:paraId="00ED0E18" w14:textId="77777777" w:rsidR="00CD1532" w:rsidRPr="00CD1532" w:rsidRDefault="00CD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D1532" w:rsidRPr="00CD1532" w:rsidSect="00CD1532">
      <w:headerReference w:type="default" r:id="rId6"/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45B4" w14:textId="77777777" w:rsidR="00D41E3E" w:rsidRDefault="00D41E3E" w:rsidP="00CD1532">
      <w:pPr>
        <w:spacing w:after="0" w:line="240" w:lineRule="auto"/>
      </w:pPr>
      <w:r>
        <w:separator/>
      </w:r>
    </w:p>
  </w:endnote>
  <w:endnote w:type="continuationSeparator" w:id="0">
    <w:p w14:paraId="4ECACF02" w14:textId="77777777" w:rsidR="00D41E3E" w:rsidRDefault="00D41E3E" w:rsidP="00CD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8EE0" w14:textId="77777777" w:rsidR="00D41E3E" w:rsidRDefault="00D41E3E" w:rsidP="00CD1532">
      <w:pPr>
        <w:spacing w:after="0" w:line="240" w:lineRule="auto"/>
      </w:pPr>
      <w:r>
        <w:separator/>
      </w:r>
    </w:p>
  </w:footnote>
  <w:footnote w:type="continuationSeparator" w:id="0">
    <w:p w14:paraId="37DAAE22" w14:textId="77777777" w:rsidR="00D41E3E" w:rsidRDefault="00D41E3E" w:rsidP="00CD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787A" w14:textId="77777777" w:rsidR="00CA629C" w:rsidRPr="002843E2" w:rsidRDefault="00CA629C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2843E2">
      <w:rPr>
        <w:rFonts w:ascii="Times New Roman" w:hAnsi="Times New Roman" w:cs="Times New Roman"/>
        <w:b/>
        <w:bCs/>
        <w:sz w:val="24"/>
        <w:szCs w:val="24"/>
      </w:rPr>
      <w:t>Основна</w:t>
    </w:r>
    <w:proofErr w:type="spellEnd"/>
    <w:r w:rsidRPr="002843E2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proofErr w:type="gramStart"/>
    <w:r w:rsidRPr="002843E2">
      <w:rPr>
        <w:rFonts w:ascii="Times New Roman" w:hAnsi="Times New Roman" w:cs="Times New Roman"/>
        <w:b/>
        <w:bCs/>
        <w:sz w:val="24"/>
        <w:szCs w:val="24"/>
      </w:rPr>
      <w:t>школа</w:t>
    </w:r>
    <w:proofErr w:type="spellEnd"/>
    <w:r w:rsidRPr="002843E2">
      <w:rPr>
        <w:rFonts w:ascii="Times New Roman" w:hAnsi="Times New Roman" w:cs="Times New Roman"/>
        <w:b/>
        <w:bCs/>
        <w:sz w:val="24"/>
        <w:szCs w:val="24"/>
      </w:rPr>
      <w:t xml:space="preserve"> ,,</w:t>
    </w:r>
    <w:proofErr w:type="spellStart"/>
    <w:r w:rsidRPr="002843E2">
      <w:rPr>
        <w:rFonts w:ascii="Times New Roman" w:hAnsi="Times New Roman" w:cs="Times New Roman"/>
        <w:b/>
        <w:bCs/>
        <w:sz w:val="24"/>
        <w:szCs w:val="24"/>
      </w:rPr>
      <w:t>Петар</w:t>
    </w:r>
    <w:proofErr w:type="spellEnd"/>
    <w:proofErr w:type="gramEnd"/>
    <w:r w:rsidRPr="002843E2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843E2">
      <w:rPr>
        <w:rFonts w:ascii="Times New Roman" w:hAnsi="Times New Roman" w:cs="Times New Roman"/>
        <w:b/>
        <w:bCs/>
        <w:sz w:val="24"/>
        <w:szCs w:val="24"/>
      </w:rPr>
      <w:t>Кочић</w:t>
    </w:r>
    <w:proofErr w:type="spellEnd"/>
    <w:r w:rsidRPr="002843E2">
      <w:rPr>
        <w:rFonts w:ascii="Times New Roman" w:hAnsi="Times New Roman" w:cs="Times New Roman"/>
        <w:b/>
        <w:bCs/>
        <w:sz w:val="24"/>
        <w:szCs w:val="24"/>
      </w:rPr>
      <w:t xml:space="preserve">’’, </w:t>
    </w:r>
    <w:proofErr w:type="spellStart"/>
    <w:r w:rsidRPr="002843E2">
      <w:rPr>
        <w:rFonts w:ascii="Times New Roman" w:hAnsi="Times New Roman" w:cs="Times New Roman"/>
        <w:b/>
        <w:bCs/>
        <w:sz w:val="24"/>
        <w:szCs w:val="24"/>
      </w:rPr>
      <w:t>Инђија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DC1"/>
    <w:rsid w:val="00025E53"/>
    <w:rsid w:val="00027782"/>
    <w:rsid w:val="00075E80"/>
    <w:rsid w:val="000A57CC"/>
    <w:rsid w:val="000B1F12"/>
    <w:rsid w:val="000B2108"/>
    <w:rsid w:val="000C6F42"/>
    <w:rsid w:val="000D48E9"/>
    <w:rsid w:val="000E7DC1"/>
    <w:rsid w:val="00104E60"/>
    <w:rsid w:val="0015303D"/>
    <w:rsid w:val="0019115D"/>
    <w:rsid w:val="001B1AEC"/>
    <w:rsid w:val="001B426D"/>
    <w:rsid w:val="00213DE8"/>
    <w:rsid w:val="00257578"/>
    <w:rsid w:val="00275E49"/>
    <w:rsid w:val="002843E2"/>
    <w:rsid w:val="00284839"/>
    <w:rsid w:val="002A7124"/>
    <w:rsid w:val="002B6736"/>
    <w:rsid w:val="002D2396"/>
    <w:rsid w:val="002E3B62"/>
    <w:rsid w:val="002F3C19"/>
    <w:rsid w:val="002F7F57"/>
    <w:rsid w:val="003037C0"/>
    <w:rsid w:val="00303EB9"/>
    <w:rsid w:val="0032510E"/>
    <w:rsid w:val="003517C1"/>
    <w:rsid w:val="003B740A"/>
    <w:rsid w:val="003F47E1"/>
    <w:rsid w:val="003F5416"/>
    <w:rsid w:val="0041099E"/>
    <w:rsid w:val="00410FFF"/>
    <w:rsid w:val="00444319"/>
    <w:rsid w:val="00452E65"/>
    <w:rsid w:val="004A1AB9"/>
    <w:rsid w:val="004E4FC2"/>
    <w:rsid w:val="004F5805"/>
    <w:rsid w:val="004F609F"/>
    <w:rsid w:val="00502523"/>
    <w:rsid w:val="00511AA1"/>
    <w:rsid w:val="00520235"/>
    <w:rsid w:val="005513AD"/>
    <w:rsid w:val="0055727D"/>
    <w:rsid w:val="00562555"/>
    <w:rsid w:val="00572464"/>
    <w:rsid w:val="00576534"/>
    <w:rsid w:val="005B2F84"/>
    <w:rsid w:val="005B3AE9"/>
    <w:rsid w:val="005C7854"/>
    <w:rsid w:val="005E0527"/>
    <w:rsid w:val="00611ACA"/>
    <w:rsid w:val="006208AB"/>
    <w:rsid w:val="00633429"/>
    <w:rsid w:val="006B0E5E"/>
    <w:rsid w:val="006B32A7"/>
    <w:rsid w:val="006B5025"/>
    <w:rsid w:val="006F26EF"/>
    <w:rsid w:val="007029AE"/>
    <w:rsid w:val="00747531"/>
    <w:rsid w:val="0075484F"/>
    <w:rsid w:val="00757235"/>
    <w:rsid w:val="007614E9"/>
    <w:rsid w:val="0077522E"/>
    <w:rsid w:val="007862BE"/>
    <w:rsid w:val="00796152"/>
    <w:rsid w:val="007A234C"/>
    <w:rsid w:val="007D71F2"/>
    <w:rsid w:val="007E0231"/>
    <w:rsid w:val="007E6A46"/>
    <w:rsid w:val="00800067"/>
    <w:rsid w:val="00826A3C"/>
    <w:rsid w:val="00854C36"/>
    <w:rsid w:val="00866B43"/>
    <w:rsid w:val="00877142"/>
    <w:rsid w:val="0088448D"/>
    <w:rsid w:val="0089105C"/>
    <w:rsid w:val="008A27D2"/>
    <w:rsid w:val="008B053B"/>
    <w:rsid w:val="008B488A"/>
    <w:rsid w:val="008E6710"/>
    <w:rsid w:val="008F3C9B"/>
    <w:rsid w:val="0091448C"/>
    <w:rsid w:val="009219F6"/>
    <w:rsid w:val="009245F0"/>
    <w:rsid w:val="00937262"/>
    <w:rsid w:val="00961A6B"/>
    <w:rsid w:val="00965545"/>
    <w:rsid w:val="009913A1"/>
    <w:rsid w:val="009B1381"/>
    <w:rsid w:val="009C508D"/>
    <w:rsid w:val="009D1680"/>
    <w:rsid w:val="009D267F"/>
    <w:rsid w:val="009E42D1"/>
    <w:rsid w:val="009F788E"/>
    <w:rsid w:val="00A30FA5"/>
    <w:rsid w:val="00A62298"/>
    <w:rsid w:val="00A73721"/>
    <w:rsid w:val="00A85532"/>
    <w:rsid w:val="00A85855"/>
    <w:rsid w:val="00A95B4D"/>
    <w:rsid w:val="00A97045"/>
    <w:rsid w:val="00AA1822"/>
    <w:rsid w:val="00AA35E3"/>
    <w:rsid w:val="00AC76C6"/>
    <w:rsid w:val="00B2409C"/>
    <w:rsid w:val="00B37CAC"/>
    <w:rsid w:val="00B5310C"/>
    <w:rsid w:val="00B72CF2"/>
    <w:rsid w:val="00B7386F"/>
    <w:rsid w:val="00B82649"/>
    <w:rsid w:val="00B9739E"/>
    <w:rsid w:val="00BE0458"/>
    <w:rsid w:val="00C12483"/>
    <w:rsid w:val="00C207AF"/>
    <w:rsid w:val="00C24291"/>
    <w:rsid w:val="00C34FEE"/>
    <w:rsid w:val="00C951EF"/>
    <w:rsid w:val="00CA629C"/>
    <w:rsid w:val="00CD147A"/>
    <w:rsid w:val="00CD1532"/>
    <w:rsid w:val="00CD26BB"/>
    <w:rsid w:val="00D350E3"/>
    <w:rsid w:val="00D41E3E"/>
    <w:rsid w:val="00D53ACC"/>
    <w:rsid w:val="00D65090"/>
    <w:rsid w:val="00D76B1F"/>
    <w:rsid w:val="00DA1257"/>
    <w:rsid w:val="00DB71F4"/>
    <w:rsid w:val="00DC6733"/>
    <w:rsid w:val="00DD1EEA"/>
    <w:rsid w:val="00DD2672"/>
    <w:rsid w:val="00DD38D2"/>
    <w:rsid w:val="00DF2F14"/>
    <w:rsid w:val="00E00869"/>
    <w:rsid w:val="00E50FE1"/>
    <w:rsid w:val="00E53643"/>
    <w:rsid w:val="00E77258"/>
    <w:rsid w:val="00EB2EBA"/>
    <w:rsid w:val="00EC04BF"/>
    <w:rsid w:val="00EC50AB"/>
    <w:rsid w:val="00EE3959"/>
    <w:rsid w:val="00EF5554"/>
    <w:rsid w:val="00F005E9"/>
    <w:rsid w:val="00F200CA"/>
    <w:rsid w:val="00F453EB"/>
    <w:rsid w:val="00F576BE"/>
    <w:rsid w:val="00F6069E"/>
    <w:rsid w:val="00F84CAA"/>
    <w:rsid w:val="00F95839"/>
    <w:rsid w:val="00F9661B"/>
    <w:rsid w:val="00FF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3E8F"/>
  <w15:docId w15:val="{EA430084-EB04-4313-8EF3-22BE9AD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32"/>
  </w:style>
  <w:style w:type="paragraph" w:styleId="Footer">
    <w:name w:val="footer"/>
    <w:basedOn w:val="Normal"/>
    <w:link w:val="FooterChar"/>
    <w:uiPriority w:val="99"/>
    <w:unhideWhenUsed/>
    <w:rsid w:val="00CD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100</cp:revision>
  <dcterms:created xsi:type="dcterms:W3CDTF">2018-03-30T19:46:00Z</dcterms:created>
  <dcterms:modified xsi:type="dcterms:W3CDTF">2021-04-20T14:41:00Z</dcterms:modified>
</cp:coreProperties>
</file>